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E8" w:rsidRPr="007F3A08" w:rsidRDefault="008474E8" w:rsidP="008474E8">
      <w:pPr>
        <w:spacing w:after="0" w:line="240" w:lineRule="auto"/>
        <w:ind w:right="201"/>
        <w:jc w:val="right"/>
        <w:rPr>
          <w:rFonts w:ascii="Times New Roman" w:hAnsi="Times New Roman" w:cs="Times New Roman"/>
          <w:sz w:val="28"/>
          <w:szCs w:val="28"/>
        </w:rPr>
      </w:pPr>
      <w:r w:rsidRPr="007F3A08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ЕН</w:t>
      </w:r>
    </w:p>
    <w:p w:rsidR="008474E8" w:rsidRDefault="004741B5" w:rsidP="008474E8">
      <w:pPr>
        <w:spacing w:after="0" w:line="240" w:lineRule="auto"/>
        <w:ind w:right="20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74E8" w:rsidRPr="007F3A08">
        <w:rPr>
          <w:rFonts w:ascii="Times New Roman" w:hAnsi="Times New Roman" w:cs="Times New Roman"/>
          <w:sz w:val="28"/>
          <w:szCs w:val="28"/>
        </w:rPr>
        <w:t>иректор</w:t>
      </w:r>
      <w:r w:rsidR="008474E8">
        <w:rPr>
          <w:rFonts w:ascii="Times New Roman" w:hAnsi="Times New Roman" w:cs="Times New Roman"/>
          <w:sz w:val="28"/>
          <w:szCs w:val="28"/>
        </w:rPr>
        <w:t>ом</w:t>
      </w:r>
    </w:p>
    <w:p w:rsidR="008474E8" w:rsidRPr="007F3A08" w:rsidRDefault="008474E8" w:rsidP="008474E8">
      <w:pPr>
        <w:spacing w:after="0" w:line="240" w:lineRule="auto"/>
        <w:ind w:right="201"/>
        <w:jc w:val="right"/>
        <w:rPr>
          <w:rFonts w:ascii="Times New Roman" w:hAnsi="Times New Roman" w:cs="Times New Roman"/>
          <w:sz w:val="28"/>
          <w:szCs w:val="28"/>
        </w:rPr>
      </w:pPr>
      <w:r w:rsidRPr="007F3A08">
        <w:rPr>
          <w:rFonts w:ascii="Times New Roman" w:hAnsi="Times New Roman" w:cs="Times New Roman"/>
          <w:sz w:val="28"/>
          <w:szCs w:val="28"/>
        </w:rPr>
        <w:t xml:space="preserve">ГБОУ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F3A08">
        <w:rPr>
          <w:rFonts w:ascii="Times New Roman" w:hAnsi="Times New Roman" w:cs="Times New Roman"/>
          <w:sz w:val="28"/>
          <w:szCs w:val="28"/>
        </w:rPr>
        <w:t xml:space="preserve">ОШ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F3A0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о. </w:t>
      </w:r>
      <w:r w:rsidRPr="007F3A08">
        <w:rPr>
          <w:rFonts w:ascii="Times New Roman" w:hAnsi="Times New Roman" w:cs="Times New Roman"/>
          <w:sz w:val="28"/>
          <w:szCs w:val="28"/>
        </w:rPr>
        <w:t>Сызран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8474E8" w:rsidRDefault="008474E8" w:rsidP="008474E8">
      <w:pPr>
        <w:spacing w:after="0" w:line="240" w:lineRule="auto"/>
        <w:ind w:right="20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DF7CDA">
        <w:rPr>
          <w:rFonts w:ascii="Times New Roman" w:hAnsi="Times New Roman" w:cs="Times New Roman"/>
          <w:sz w:val="28"/>
          <w:szCs w:val="28"/>
        </w:rPr>
        <w:t>Л.Е.Гордеева</w:t>
      </w:r>
    </w:p>
    <w:p w:rsidR="008474E8" w:rsidRDefault="008474E8" w:rsidP="00847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474E8" w:rsidRPr="00D543A0" w:rsidRDefault="008474E8" w:rsidP="00847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Режим дня в  холодный период</w:t>
      </w:r>
    </w:p>
    <w:p w:rsidR="008474E8" w:rsidRDefault="00A156BF" w:rsidP="000670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 младшая группа</w:t>
      </w:r>
      <w:r w:rsidR="00DB429E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D429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387" w:type="dxa"/>
        <w:tblLook w:val="04A0"/>
      </w:tblPr>
      <w:tblGrid>
        <w:gridCol w:w="6972"/>
        <w:gridCol w:w="2415"/>
      </w:tblGrid>
      <w:tr w:rsidR="008474E8" w:rsidTr="008474E8">
        <w:trPr>
          <w:trHeight w:val="508"/>
        </w:trPr>
        <w:tc>
          <w:tcPr>
            <w:tcW w:w="6972" w:type="dxa"/>
            <w:vAlign w:val="center"/>
          </w:tcPr>
          <w:p w:rsidR="008474E8" w:rsidRPr="00B40BFF" w:rsidRDefault="008474E8" w:rsidP="008474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BFF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15" w:type="dxa"/>
            <w:vAlign w:val="center"/>
          </w:tcPr>
          <w:p w:rsidR="008474E8" w:rsidRPr="00B40BFF" w:rsidRDefault="008474E8" w:rsidP="008474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BF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8474E8" w:rsidTr="008474E8">
        <w:trPr>
          <w:trHeight w:val="1016"/>
        </w:trPr>
        <w:tc>
          <w:tcPr>
            <w:tcW w:w="6972" w:type="dxa"/>
            <w:vAlign w:val="center"/>
          </w:tcPr>
          <w:p w:rsidR="008474E8" w:rsidRDefault="008474E8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Прием детей</w:t>
            </w:r>
          </w:p>
          <w:p w:rsidR="008474E8" w:rsidRPr="00B40BFF" w:rsidRDefault="008474E8" w:rsidP="0084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BFF">
              <w:rPr>
                <w:rFonts w:ascii="Times New Roman" w:hAnsi="Times New Roman" w:cs="Times New Roman"/>
                <w:sz w:val="28"/>
                <w:szCs w:val="28"/>
              </w:rPr>
              <w:t xml:space="preserve">(общение с родителями,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работа, </w:t>
            </w:r>
            <w:r w:rsidRPr="00B40BFF">
              <w:rPr>
                <w:rFonts w:ascii="Times New Roman" w:hAnsi="Times New Roman" w:cs="Times New Roman"/>
                <w:sz w:val="28"/>
                <w:szCs w:val="28"/>
              </w:rPr>
              <w:t>совместные игры, чтение художественной литературы)</w:t>
            </w:r>
          </w:p>
        </w:tc>
        <w:tc>
          <w:tcPr>
            <w:tcW w:w="2415" w:type="dxa"/>
            <w:vAlign w:val="center"/>
          </w:tcPr>
          <w:p w:rsidR="008474E8" w:rsidRDefault="008474E8" w:rsidP="008474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7.00-8.00</w:t>
            </w:r>
          </w:p>
        </w:tc>
      </w:tr>
      <w:tr w:rsidR="008474E8" w:rsidTr="008474E8">
        <w:trPr>
          <w:trHeight w:val="530"/>
        </w:trPr>
        <w:tc>
          <w:tcPr>
            <w:tcW w:w="6972" w:type="dxa"/>
            <w:vAlign w:val="center"/>
          </w:tcPr>
          <w:p w:rsidR="008474E8" w:rsidRDefault="008474E8" w:rsidP="008474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Утренняя разминка (гимнастика)</w:t>
            </w:r>
          </w:p>
        </w:tc>
        <w:tc>
          <w:tcPr>
            <w:tcW w:w="2415" w:type="dxa"/>
            <w:vAlign w:val="center"/>
          </w:tcPr>
          <w:p w:rsidR="008474E8" w:rsidRDefault="008474E8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8.00-8.06 </w:t>
            </w:r>
          </w:p>
          <w:p w:rsidR="008474E8" w:rsidRPr="00B40BFF" w:rsidRDefault="008474E8" w:rsidP="008474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BFF">
              <w:rPr>
                <w:rFonts w:ascii="Times New Roman" w:hAnsi="Times New Roman" w:cs="Times New Roman"/>
                <w:sz w:val="16"/>
                <w:szCs w:val="16"/>
              </w:rPr>
              <w:t>(в групповом помещении)</w:t>
            </w:r>
          </w:p>
        </w:tc>
      </w:tr>
      <w:tr w:rsidR="008474E8" w:rsidTr="008474E8">
        <w:trPr>
          <w:trHeight w:val="693"/>
        </w:trPr>
        <w:tc>
          <w:tcPr>
            <w:tcW w:w="6972" w:type="dxa"/>
            <w:vAlign w:val="center"/>
          </w:tcPr>
          <w:p w:rsidR="008474E8" w:rsidRPr="00FF33F6" w:rsidRDefault="008474E8" w:rsidP="0084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3F6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под руководством педагога, подготовка к завтраку</w:t>
            </w:r>
          </w:p>
        </w:tc>
        <w:tc>
          <w:tcPr>
            <w:tcW w:w="2415" w:type="dxa"/>
            <w:vAlign w:val="center"/>
          </w:tcPr>
          <w:p w:rsidR="008474E8" w:rsidRDefault="008474E8" w:rsidP="00B56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08.06-08.</w:t>
            </w:r>
            <w:r w:rsidR="00B569E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8474E8" w:rsidTr="008474E8">
        <w:trPr>
          <w:trHeight w:val="508"/>
        </w:trPr>
        <w:tc>
          <w:tcPr>
            <w:tcW w:w="6972" w:type="dxa"/>
            <w:vAlign w:val="center"/>
          </w:tcPr>
          <w:p w:rsidR="008474E8" w:rsidRDefault="008474E8" w:rsidP="008474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  <w:r w:rsidRPr="00B40BFF">
              <w:rPr>
                <w:rFonts w:ascii="Times New Roman" w:hAnsi="Times New Roman" w:cs="Times New Roman"/>
                <w:sz w:val="28"/>
                <w:szCs w:val="28"/>
              </w:rPr>
              <w:t>(формирование КГН)</w:t>
            </w:r>
          </w:p>
        </w:tc>
        <w:tc>
          <w:tcPr>
            <w:tcW w:w="2415" w:type="dxa"/>
            <w:vAlign w:val="center"/>
          </w:tcPr>
          <w:p w:rsidR="008474E8" w:rsidRDefault="008474E8" w:rsidP="00B569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 w:rsidR="00B569E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-08.</w:t>
            </w:r>
            <w:r w:rsidR="00E009EB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8474E8" w:rsidTr="008474E8">
        <w:trPr>
          <w:trHeight w:val="508"/>
        </w:trPr>
        <w:tc>
          <w:tcPr>
            <w:tcW w:w="6972" w:type="dxa"/>
            <w:vAlign w:val="center"/>
          </w:tcPr>
          <w:p w:rsidR="008474E8" w:rsidRPr="00FF33F6" w:rsidRDefault="008474E8" w:rsidP="008474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3F6">
              <w:rPr>
                <w:rFonts w:ascii="Times New Roman" w:hAnsi="Times New Roman" w:cs="Times New Roman"/>
                <w:sz w:val="28"/>
                <w:szCs w:val="28"/>
              </w:rPr>
              <w:t>Игры под руководством педагога</w:t>
            </w:r>
          </w:p>
        </w:tc>
        <w:tc>
          <w:tcPr>
            <w:tcW w:w="2415" w:type="dxa"/>
            <w:vAlign w:val="center"/>
          </w:tcPr>
          <w:p w:rsidR="008474E8" w:rsidRDefault="008474E8" w:rsidP="00E009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 w:rsidR="00E009E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0-09.00</w:t>
            </w:r>
          </w:p>
        </w:tc>
      </w:tr>
      <w:tr w:rsidR="008474E8" w:rsidTr="008474E8">
        <w:trPr>
          <w:trHeight w:val="1016"/>
        </w:trPr>
        <w:tc>
          <w:tcPr>
            <w:tcW w:w="6972" w:type="dxa"/>
            <w:vAlign w:val="center"/>
          </w:tcPr>
          <w:p w:rsidR="008474E8" w:rsidRDefault="008474E8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Познавательная, продуктивная деятельность детей</w:t>
            </w:r>
          </w:p>
        </w:tc>
        <w:tc>
          <w:tcPr>
            <w:tcW w:w="2415" w:type="dxa"/>
            <w:vAlign w:val="center"/>
          </w:tcPr>
          <w:p w:rsidR="008474E8" w:rsidRDefault="008474E8" w:rsidP="008474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09.00-09.10</w:t>
            </w:r>
          </w:p>
          <w:p w:rsidR="008474E8" w:rsidRDefault="008474E8" w:rsidP="008474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09.20-09.30</w:t>
            </w:r>
          </w:p>
        </w:tc>
      </w:tr>
      <w:tr w:rsidR="008474E8" w:rsidTr="008474E8">
        <w:trPr>
          <w:trHeight w:val="669"/>
        </w:trPr>
        <w:tc>
          <w:tcPr>
            <w:tcW w:w="6972" w:type="dxa"/>
            <w:vAlign w:val="center"/>
          </w:tcPr>
          <w:p w:rsidR="008474E8" w:rsidRDefault="008474E8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Игровая </w:t>
            </w:r>
          </w:p>
          <w:p w:rsidR="008474E8" w:rsidRDefault="008474E8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BEF">
              <w:rPr>
                <w:rFonts w:ascii="Times New Roman" w:hAnsi="Times New Roman" w:cs="Times New Roman"/>
                <w:sz w:val="28"/>
                <w:szCs w:val="28"/>
              </w:rPr>
              <w:t xml:space="preserve">(чтение/заучивание </w:t>
            </w:r>
            <w:proofErr w:type="spellStart"/>
            <w:r w:rsidRPr="00F75BEF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F75BEF">
              <w:rPr>
                <w:rFonts w:ascii="Times New Roman" w:hAnsi="Times New Roman" w:cs="Times New Roman"/>
                <w:sz w:val="28"/>
                <w:szCs w:val="28"/>
              </w:rPr>
              <w:t>, сенсорное развитие)</w:t>
            </w:r>
          </w:p>
        </w:tc>
        <w:tc>
          <w:tcPr>
            <w:tcW w:w="2415" w:type="dxa"/>
            <w:vAlign w:val="center"/>
          </w:tcPr>
          <w:p w:rsidR="008474E8" w:rsidRDefault="008474E8" w:rsidP="008474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09.30-09.50</w:t>
            </w:r>
          </w:p>
        </w:tc>
      </w:tr>
      <w:tr w:rsidR="008474E8" w:rsidTr="008474E8">
        <w:trPr>
          <w:trHeight w:val="508"/>
        </w:trPr>
        <w:tc>
          <w:tcPr>
            <w:tcW w:w="6972" w:type="dxa"/>
            <w:vAlign w:val="center"/>
          </w:tcPr>
          <w:p w:rsidR="008474E8" w:rsidRDefault="007F06E8" w:rsidP="007F0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3F6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под руководством педагога</w:t>
            </w:r>
          </w:p>
        </w:tc>
        <w:tc>
          <w:tcPr>
            <w:tcW w:w="2415" w:type="dxa"/>
            <w:vAlign w:val="center"/>
          </w:tcPr>
          <w:p w:rsidR="008474E8" w:rsidRDefault="008474E8" w:rsidP="007F06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09.50-10.</w:t>
            </w:r>
            <w:r w:rsidR="007F06E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74E8" w:rsidTr="008474E8">
        <w:trPr>
          <w:trHeight w:val="508"/>
        </w:trPr>
        <w:tc>
          <w:tcPr>
            <w:tcW w:w="6972" w:type="dxa"/>
            <w:vAlign w:val="center"/>
          </w:tcPr>
          <w:p w:rsidR="008474E8" w:rsidRDefault="007F06E8" w:rsidP="007F06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КГН, второй завтрак</w:t>
            </w:r>
          </w:p>
        </w:tc>
        <w:tc>
          <w:tcPr>
            <w:tcW w:w="2415" w:type="dxa"/>
            <w:vAlign w:val="center"/>
          </w:tcPr>
          <w:p w:rsidR="008474E8" w:rsidRDefault="007F06E8" w:rsidP="007F06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</w:t>
            </w:r>
            <w:r w:rsidR="008474E8">
              <w:rPr>
                <w:rFonts w:ascii="Times New Roman" w:hAnsi="Times New Roman" w:cs="Times New Roman"/>
                <w:b/>
                <w:sz w:val="28"/>
                <w:szCs w:val="28"/>
              </w:rPr>
              <w:t>0-10.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474E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74E8" w:rsidTr="008474E8">
        <w:trPr>
          <w:trHeight w:val="693"/>
        </w:trPr>
        <w:tc>
          <w:tcPr>
            <w:tcW w:w="6972" w:type="dxa"/>
            <w:vAlign w:val="center"/>
          </w:tcPr>
          <w:p w:rsidR="007F06E8" w:rsidRPr="007F06E8" w:rsidRDefault="007F06E8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6E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  <w:p w:rsidR="008474E8" w:rsidRDefault="008474E8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  <w:r w:rsidRPr="00487C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игры, экспериментирование, игры с природным материалом</w:t>
            </w:r>
            <w:r w:rsidRPr="00487C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5" w:type="dxa"/>
            <w:vAlign w:val="center"/>
          </w:tcPr>
          <w:p w:rsidR="008474E8" w:rsidRDefault="007F06E8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10.40-11.4</w:t>
            </w:r>
            <w:r w:rsidR="008474E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74E8" w:rsidTr="008474E8">
        <w:trPr>
          <w:trHeight w:val="669"/>
        </w:trPr>
        <w:tc>
          <w:tcPr>
            <w:tcW w:w="6972" w:type="dxa"/>
            <w:vAlign w:val="center"/>
          </w:tcPr>
          <w:p w:rsidR="008474E8" w:rsidRPr="00935B1C" w:rsidRDefault="008474E8" w:rsidP="0084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Возвращение с прогулки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навыков самообслуживания)</w:t>
            </w:r>
          </w:p>
        </w:tc>
        <w:tc>
          <w:tcPr>
            <w:tcW w:w="2415" w:type="dxa"/>
            <w:vAlign w:val="center"/>
          </w:tcPr>
          <w:p w:rsidR="008474E8" w:rsidRDefault="007F06E8" w:rsidP="007F06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11.4</w:t>
            </w:r>
            <w:r w:rsidR="008474E8">
              <w:rPr>
                <w:rFonts w:ascii="Times New Roman" w:hAnsi="Times New Roman" w:cs="Times New Roman"/>
                <w:b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</w:tr>
      <w:tr w:rsidR="008474E8" w:rsidTr="008474E8">
        <w:trPr>
          <w:trHeight w:val="508"/>
        </w:trPr>
        <w:tc>
          <w:tcPr>
            <w:tcW w:w="6972" w:type="dxa"/>
            <w:vAlign w:val="center"/>
          </w:tcPr>
          <w:p w:rsidR="008474E8" w:rsidRPr="00935B1C" w:rsidRDefault="008474E8" w:rsidP="008474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КГН, культуры приема пищи)</w:t>
            </w:r>
          </w:p>
        </w:tc>
        <w:tc>
          <w:tcPr>
            <w:tcW w:w="2415" w:type="dxa"/>
            <w:vAlign w:val="center"/>
          </w:tcPr>
          <w:p w:rsidR="008474E8" w:rsidRDefault="008474E8" w:rsidP="008474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  <w:r w:rsidR="007F06E8">
              <w:rPr>
                <w:rFonts w:ascii="Times New Roman" w:hAnsi="Times New Roman" w:cs="Times New Roman"/>
                <w:b/>
                <w:sz w:val="28"/>
                <w:szCs w:val="28"/>
              </w:rPr>
              <w:t>-12.20</w:t>
            </w:r>
          </w:p>
        </w:tc>
      </w:tr>
      <w:tr w:rsidR="008474E8" w:rsidTr="008474E8">
        <w:trPr>
          <w:trHeight w:val="693"/>
        </w:trPr>
        <w:tc>
          <w:tcPr>
            <w:tcW w:w="6972" w:type="dxa"/>
            <w:vAlign w:val="center"/>
          </w:tcPr>
          <w:p w:rsidR="008474E8" w:rsidRDefault="008474E8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ко сну, сон (дневной отдых)</w:t>
            </w:r>
          </w:p>
          <w:p w:rsidR="008474E8" w:rsidRPr="0069713D" w:rsidRDefault="008474E8" w:rsidP="0084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8474E8" w:rsidRDefault="007F06E8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12.20-15.2</w:t>
            </w:r>
            <w:r w:rsidR="008474E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74E8" w:rsidTr="008474E8">
        <w:trPr>
          <w:trHeight w:val="669"/>
        </w:trPr>
        <w:tc>
          <w:tcPr>
            <w:tcW w:w="6972" w:type="dxa"/>
            <w:vAlign w:val="center"/>
          </w:tcPr>
          <w:p w:rsidR="008474E8" w:rsidRPr="0069713D" w:rsidRDefault="008474E8" w:rsidP="0084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Постепенный подъем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(закаливающие процедуры, разминка, спокойные игры)</w:t>
            </w:r>
          </w:p>
        </w:tc>
        <w:tc>
          <w:tcPr>
            <w:tcW w:w="2415" w:type="dxa"/>
            <w:vAlign w:val="center"/>
          </w:tcPr>
          <w:p w:rsidR="008474E8" w:rsidRDefault="007F06E8" w:rsidP="008474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15.20-15.3</w:t>
            </w:r>
            <w:r w:rsidR="008474E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8474E8" w:rsidTr="008474E8">
        <w:trPr>
          <w:trHeight w:val="508"/>
        </w:trPr>
        <w:tc>
          <w:tcPr>
            <w:tcW w:w="6972" w:type="dxa"/>
            <w:vAlign w:val="center"/>
          </w:tcPr>
          <w:p w:rsidR="008474E8" w:rsidRPr="0069713D" w:rsidRDefault="008474E8" w:rsidP="008474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Уплотненный полдник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КГН)</w:t>
            </w:r>
          </w:p>
        </w:tc>
        <w:tc>
          <w:tcPr>
            <w:tcW w:w="2415" w:type="dxa"/>
            <w:vAlign w:val="center"/>
          </w:tcPr>
          <w:p w:rsidR="008474E8" w:rsidRDefault="008474E8" w:rsidP="008474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15.30-16.00</w:t>
            </w:r>
          </w:p>
        </w:tc>
      </w:tr>
      <w:tr w:rsidR="008474E8" w:rsidTr="008474E8">
        <w:trPr>
          <w:trHeight w:val="669"/>
        </w:trPr>
        <w:tc>
          <w:tcPr>
            <w:tcW w:w="6972" w:type="dxa"/>
            <w:vAlign w:val="center"/>
          </w:tcPr>
          <w:p w:rsidR="008474E8" w:rsidRDefault="008474E8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Игровая, физкультурно-оздоровительная, творческая деятельность детей</w:t>
            </w:r>
          </w:p>
        </w:tc>
        <w:tc>
          <w:tcPr>
            <w:tcW w:w="2415" w:type="dxa"/>
            <w:vAlign w:val="center"/>
          </w:tcPr>
          <w:p w:rsidR="008474E8" w:rsidRDefault="008474E8" w:rsidP="007F0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16.00-</w:t>
            </w:r>
            <w:r w:rsidR="007F06E8">
              <w:rPr>
                <w:rFonts w:ascii="Times New Roman" w:hAnsi="Times New Roman" w:cs="Times New Roman"/>
                <w:b/>
                <w:sz w:val="28"/>
                <w:szCs w:val="28"/>
              </w:rPr>
              <w:t>16.50</w:t>
            </w:r>
          </w:p>
        </w:tc>
      </w:tr>
      <w:tr w:rsidR="008474E8" w:rsidTr="008474E8">
        <w:trPr>
          <w:trHeight w:val="669"/>
        </w:trPr>
        <w:tc>
          <w:tcPr>
            <w:tcW w:w="6972" w:type="dxa"/>
            <w:vAlign w:val="center"/>
          </w:tcPr>
          <w:p w:rsidR="007F06E8" w:rsidRDefault="007F06E8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6E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  <w:p w:rsidR="008474E8" w:rsidRDefault="008474E8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Прогулка, игры по выбору, чтение художественной литературы и уход домой.</w:t>
            </w:r>
          </w:p>
        </w:tc>
        <w:tc>
          <w:tcPr>
            <w:tcW w:w="2415" w:type="dxa"/>
            <w:vAlign w:val="center"/>
          </w:tcPr>
          <w:p w:rsidR="008474E8" w:rsidRDefault="007F06E8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16.50</w:t>
            </w:r>
            <w:r w:rsidR="008474E8">
              <w:rPr>
                <w:rFonts w:ascii="Times New Roman" w:hAnsi="Times New Roman" w:cs="Times New Roman"/>
                <w:b/>
                <w:sz w:val="28"/>
                <w:szCs w:val="28"/>
              </w:rPr>
              <w:t>-19.00</w:t>
            </w:r>
          </w:p>
        </w:tc>
      </w:tr>
    </w:tbl>
    <w:p w:rsidR="00B11872" w:rsidRDefault="00B11872" w:rsidP="00E53AC9">
      <w:pPr>
        <w:spacing w:after="0" w:line="240" w:lineRule="auto"/>
        <w:ind w:right="201"/>
        <w:rPr>
          <w:rFonts w:ascii="Times New Roman" w:hAnsi="Times New Roman" w:cs="Times New Roman"/>
          <w:sz w:val="28"/>
          <w:szCs w:val="28"/>
        </w:rPr>
      </w:pPr>
    </w:p>
    <w:p w:rsidR="00DB429E" w:rsidRPr="00D543A0" w:rsidRDefault="00DB429E" w:rsidP="00DB4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Режим дня в  холодный период</w:t>
      </w:r>
    </w:p>
    <w:p w:rsidR="00DB429E" w:rsidRDefault="00DB429E" w:rsidP="00DB42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Первая младшая группа № 2</w:t>
      </w:r>
    </w:p>
    <w:tbl>
      <w:tblPr>
        <w:tblStyle w:val="a3"/>
        <w:tblW w:w="9387" w:type="dxa"/>
        <w:tblLook w:val="04A0"/>
      </w:tblPr>
      <w:tblGrid>
        <w:gridCol w:w="6972"/>
        <w:gridCol w:w="2415"/>
      </w:tblGrid>
      <w:tr w:rsidR="00DB429E" w:rsidTr="00DB429E">
        <w:trPr>
          <w:trHeight w:val="508"/>
        </w:trPr>
        <w:tc>
          <w:tcPr>
            <w:tcW w:w="6972" w:type="dxa"/>
            <w:vAlign w:val="center"/>
          </w:tcPr>
          <w:p w:rsidR="00DB429E" w:rsidRPr="00B40BFF" w:rsidRDefault="00DB429E" w:rsidP="00DB42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BFF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15" w:type="dxa"/>
            <w:vAlign w:val="center"/>
          </w:tcPr>
          <w:p w:rsidR="00DB429E" w:rsidRPr="00B40BFF" w:rsidRDefault="00DB429E" w:rsidP="00DB42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BF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DB429E" w:rsidTr="00DB429E">
        <w:trPr>
          <w:trHeight w:val="1016"/>
        </w:trPr>
        <w:tc>
          <w:tcPr>
            <w:tcW w:w="6972" w:type="dxa"/>
            <w:vAlign w:val="center"/>
          </w:tcPr>
          <w:p w:rsidR="00DB429E" w:rsidRDefault="00DB429E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Прием детей</w:t>
            </w:r>
          </w:p>
          <w:p w:rsidR="00DB429E" w:rsidRPr="00B40BFF" w:rsidRDefault="00DB429E" w:rsidP="00DB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BFF">
              <w:rPr>
                <w:rFonts w:ascii="Times New Roman" w:hAnsi="Times New Roman" w:cs="Times New Roman"/>
                <w:sz w:val="28"/>
                <w:szCs w:val="28"/>
              </w:rPr>
              <w:t xml:space="preserve">(общение с родителями,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работа, </w:t>
            </w:r>
            <w:r w:rsidRPr="00B40BFF">
              <w:rPr>
                <w:rFonts w:ascii="Times New Roman" w:hAnsi="Times New Roman" w:cs="Times New Roman"/>
                <w:sz w:val="28"/>
                <w:szCs w:val="28"/>
              </w:rPr>
              <w:t>совместные игры, чтение художественной литературы)</w:t>
            </w:r>
          </w:p>
        </w:tc>
        <w:tc>
          <w:tcPr>
            <w:tcW w:w="2415" w:type="dxa"/>
            <w:vAlign w:val="center"/>
          </w:tcPr>
          <w:p w:rsidR="00DB429E" w:rsidRDefault="00DB429E" w:rsidP="00DB42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7.00-8.00</w:t>
            </w:r>
          </w:p>
        </w:tc>
      </w:tr>
      <w:tr w:rsidR="00DB429E" w:rsidTr="00DB429E">
        <w:trPr>
          <w:trHeight w:val="530"/>
        </w:trPr>
        <w:tc>
          <w:tcPr>
            <w:tcW w:w="6972" w:type="dxa"/>
            <w:vAlign w:val="center"/>
          </w:tcPr>
          <w:p w:rsidR="00DB429E" w:rsidRDefault="00DB429E" w:rsidP="00DB42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Утренняя разминка (гимнастика)</w:t>
            </w:r>
          </w:p>
        </w:tc>
        <w:tc>
          <w:tcPr>
            <w:tcW w:w="2415" w:type="dxa"/>
            <w:vAlign w:val="center"/>
          </w:tcPr>
          <w:p w:rsidR="00DB429E" w:rsidRDefault="00DB429E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8.00-8.06 </w:t>
            </w:r>
          </w:p>
          <w:p w:rsidR="00DB429E" w:rsidRPr="00B40BFF" w:rsidRDefault="00DB429E" w:rsidP="00DB4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BFF">
              <w:rPr>
                <w:rFonts w:ascii="Times New Roman" w:hAnsi="Times New Roman" w:cs="Times New Roman"/>
                <w:sz w:val="16"/>
                <w:szCs w:val="16"/>
              </w:rPr>
              <w:t>(в групповом помещении)</w:t>
            </w:r>
          </w:p>
        </w:tc>
      </w:tr>
      <w:tr w:rsidR="00DB429E" w:rsidTr="00DB429E">
        <w:trPr>
          <w:trHeight w:val="693"/>
        </w:trPr>
        <w:tc>
          <w:tcPr>
            <w:tcW w:w="6972" w:type="dxa"/>
            <w:vAlign w:val="center"/>
          </w:tcPr>
          <w:p w:rsidR="00DB429E" w:rsidRPr="00FF33F6" w:rsidRDefault="00DB429E" w:rsidP="00DB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3F6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под руководством педагога, подготовка к завтраку</w:t>
            </w:r>
          </w:p>
        </w:tc>
        <w:tc>
          <w:tcPr>
            <w:tcW w:w="2415" w:type="dxa"/>
            <w:vAlign w:val="center"/>
          </w:tcPr>
          <w:p w:rsidR="00DB429E" w:rsidRDefault="00DB429E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08.06-08.25</w:t>
            </w:r>
          </w:p>
        </w:tc>
      </w:tr>
      <w:tr w:rsidR="00DB429E" w:rsidTr="00DB429E">
        <w:trPr>
          <w:trHeight w:val="508"/>
        </w:trPr>
        <w:tc>
          <w:tcPr>
            <w:tcW w:w="6972" w:type="dxa"/>
            <w:vAlign w:val="center"/>
          </w:tcPr>
          <w:p w:rsidR="00DB429E" w:rsidRDefault="00DB429E" w:rsidP="00DB42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  <w:r w:rsidRPr="00B40BFF">
              <w:rPr>
                <w:rFonts w:ascii="Times New Roman" w:hAnsi="Times New Roman" w:cs="Times New Roman"/>
                <w:sz w:val="28"/>
                <w:szCs w:val="28"/>
              </w:rPr>
              <w:t>(формирование КГН)</w:t>
            </w:r>
          </w:p>
        </w:tc>
        <w:tc>
          <w:tcPr>
            <w:tcW w:w="2415" w:type="dxa"/>
            <w:vAlign w:val="center"/>
          </w:tcPr>
          <w:p w:rsidR="00DB429E" w:rsidRDefault="00DB429E" w:rsidP="00DB42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08.25-08.50</w:t>
            </w:r>
          </w:p>
        </w:tc>
      </w:tr>
      <w:tr w:rsidR="00DB429E" w:rsidTr="00DB429E">
        <w:trPr>
          <w:trHeight w:val="508"/>
        </w:trPr>
        <w:tc>
          <w:tcPr>
            <w:tcW w:w="6972" w:type="dxa"/>
            <w:vAlign w:val="center"/>
          </w:tcPr>
          <w:p w:rsidR="00DB429E" w:rsidRPr="00FF33F6" w:rsidRDefault="00DB429E" w:rsidP="00DB42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3F6">
              <w:rPr>
                <w:rFonts w:ascii="Times New Roman" w:hAnsi="Times New Roman" w:cs="Times New Roman"/>
                <w:sz w:val="28"/>
                <w:szCs w:val="28"/>
              </w:rPr>
              <w:t>Игры под руководством педагога</w:t>
            </w:r>
          </w:p>
        </w:tc>
        <w:tc>
          <w:tcPr>
            <w:tcW w:w="2415" w:type="dxa"/>
            <w:vAlign w:val="center"/>
          </w:tcPr>
          <w:p w:rsidR="00DB429E" w:rsidRDefault="00DB429E" w:rsidP="00DB42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08.50-09.00</w:t>
            </w:r>
          </w:p>
        </w:tc>
      </w:tr>
      <w:tr w:rsidR="00DB429E" w:rsidTr="00DB429E">
        <w:trPr>
          <w:trHeight w:val="1016"/>
        </w:trPr>
        <w:tc>
          <w:tcPr>
            <w:tcW w:w="6972" w:type="dxa"/>
            <w:vAlign w:val="center"/>
          </w:tcPr>
          <w:p w:rsidR="00DB429E" w:rsidRDefault="00DB429E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Познавательная, продуктивная деятельность детей</w:t>
            </w:r>
          </w:p>
        </w:tc>
        <w:tc>
          <w:tcPr>
            <w:tcW w:w="2415" w:type="dxa"/>
            <w:vAlign w:val="center"/>
          </w:tcPr>
          <w:p w:rsidR="00DB429E" w:rsidRDefault="00DB429E" w:rsidP="00DB42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09.00-09.10</w:t>
            </w:r>
          </w:p>
          <w:p w:rsidR="00DB429E" w:rsidRDefault="00DB429E" w:rsidP="00DB42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09.20-09.30</w:t>
            </w:r>
          </w:p>
        </w:tc>
      </w:tr>
      <w:tr w:rsidR="00DB429E" w:rsidTr="00DB429E">
        <w:trPr>
          <w:trHeight w:val="669"/>
        </w:trPr>
        <w:tc>
          <w:tcPr>
            <w:tcW w:w="6972" w:type="dxa"/>
            <w:vAlign w:val="center"/>
          </w:tcPr>
          <w:p w:rsidR="00DB429E" w:rsidRDefault="00DB429E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Игровая </w:t>
            </w:r>
          </w:p>
          <w:p w:rsidR="00DB429E" w:rsidRDefault="00DB429E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BEF">
              <w:rPr>
                <w:rFonts w:ascii="Times New Roman" w:hAnsi="Times New Roman" w:cs="Times New Roman"/>
                <w:sz w:val="28"/>
                <w:szCs w:val="28"/>
              </w:rPr>
              <w:t xml:space="preserve">(чтение/заучивание </w:t>
            </w:r>
            <w:proofErr w:type="spellStart"/>
            <w:r w:rsidRPr="00F75BEF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F75BEF">
              <w:rPr>
                <w:rFonts w:ascii="Times New Roman" w:hAnsi="Times New Roman" w:cs="Times New Roman"/>
                <w:sz w:val="28"/>
                <w:szCs w:val="28"/>
              </w:rPr>
              <w:t>, сенсорное развитие)</w:t>
            </w:r>
          </w:p>
        </w:tc>
        <w:tc>
          <w:tcPr>
            <w:tcW w:w="2415" w:type="dxa"/>
            <w:vAlign w:val="center"/>
          </w:tcPr>
          <w:p w:rsidR="00DB429E" w:rsidRDefault="00DB429E" w:rsidP="00DB42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09.30-09.50</w:t>
            </w:r>
          </w:p>
        </w:tc>
      </w:tr>
      <w:tr w:rsidR="00DB429E" w:rsidTr="00DB429E">
        <w:trPr>
          <w:trHeight w:val="508"/>
        </w:trPr>
        <w:tc>
          <w:tcPr>
            <w:tcW w:w="6972" w:type="dxa"/>
            <w:vAlign w:val="center"/>
          </w:tcPr>
          <w:p w:rsidR="00DB429E" w:rsidRDefault="00DB429E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3F6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под руководством педагога</w:t>
            </w:r>
          </w:p>
        </w:tc>
        <w:tc>
          <w:tcPr>
            <w:tcW w:w="2415" w:type="dxa"/>
            <w:vAlign w:val="center"/>
          </w:tcPr>
          <w:p w:rsidR="00DB429E" w:rsidRDefault="00DB429E" w:rsidP="00DB42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09.50-10.30</w:t>
            </w:r>
          </w:p>
        </w:tc>
      </w:tr>
      <w:tr w:rsidR="00DB429E" w:rsidTr="00DB429E">
        <w:trPr>
          <w:trHeight w:val="508"/>
        </w:trPr>
        <w:tc>
          <w:tcPr>
            <w:tcW w:w="6972" w:type="dxa"/>
            <w:vAlign w:val="center"/>
          </w:tcPr>
          <w:p w:rsidR="00DB429E" w:rsidRDefault="00DB429E" w:rsidP="00DB42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КГН, второй завтрак</w:t>
            </w:r>
          </w:p>
        </w:tc>
        <w:tc>
          <w:tcPr>
            <w:tcW w:w="2415" w:type="dxa"/>
            <w:vAlign w:val="center"/>
          </w:tcPr>
          <w:p w:rsidR="00DB429E" w:rsidRDefault="00DB429E" w:rsidP="00DB42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10.30-10.40</w:t>
            </w:r>
          </w:p>
        </w:tc>
      </w:tr>
      <w:tr w:rsidR="00DB429E" w:rsidTr="00DB429E">
        <w:trPr>
          <w:trHeight w:val="693"/>
        </w:trPr>
        <w:tc>
          <w:tcPr>
            <w:tcW w:w="6972" w:type="dxa"/>
            <w:vAlign w:val="center"/>
          </w:tcPr>
          <w:p w:rsidR="00DB429E" w:rsidRPr="007F06E8" w:rsidRDefault="00DB429E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6E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  <w:p w:rsidR="00DB429E" w:rsidRDefault="00DB429E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  <w:r w:rsidRPr="00487C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игры, экспериментирование, игры с природным материалом</w:t>
            </w:r>
            <w:r w:rsidRPr="00487C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5" w:type="dxa"/>
            <w:vAlign w:val="center"/>
          </w:tcPr>
          <w:p w:rsidR="00DB429E" w:rsidRDefault="00DB429E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10.40-11.40</w:t>
            </w:r>
          </w:p>
        </w:tc>
      </w:tr>
      <w:tr w:rsidR="00DB429E" w:rsidTr="00DB429E">
        <w:trPr>
          <w:trHeight w:val="669"/>
        </w:trPr>
        <w:tc>
          <w:tcPr>
            <w:tcW w:w="6972" w:type="dxa"/>
            <w:vAlign w:val="center"/>
          </w:tcPr>
          <w:p w:rsidR="00DB429E" w:rsidRPr="00935B1C" w:rsidRDefault="00DB429E" w:rsidP="00DB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Возвращение с прогулки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навыков самообслуживания)</w:t>
            </w:r>
          </w:p>
        </w:tc>
        <w:tc>
          <w:tcPr>
            <w:tcW w:w="2415" w:type="dxa"/>
            <w:vAlign w:val="center"/>
          </w:tcPr>
          <w:p w:rsidR="00DB429E" w:rsidRDefault="00DB429E" w:rsidP="00DB42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11.40-12.00</w:t>
            </w:r>
          </w:p>
        </w:tc>
      </w:tr>
      <w:tr w:rsidR="00DB429E" w:rsidTr="00DB429E">
        <w:trPr>
          <w:trHeight w:val="508"/>
        </w:trPr>
        <w:tc>
          <w:tcPr>
            <w:tcW w:w="6972" w:type="dxa"/>
            <w:vAlign w:val="center"/>
          </w:tcPr>
          <w:p w:rsidR="00DB429E" w:rsidRPr="00935B1C" w:rsidRDefault="00DB429E" w:rsidP="00DB42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КГН, культуры приема пищи)</w:t>
            </w:r>
          </w:p>
        </w:tc>
        <w:tc>
          <w:tcPr>
            <w:tcW w:w="2415" w:type="dxa"/>
            <w:vAlign w:val="center"/>
          </w:tcPr>
          <w:p w:rsidR="00DB429E" w:rsidRDefault="00DB429E" w:rsidP="00DB42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12.00-12.20</w:t>
            </w:r>
          </w:p>
        </w:tc>
      </w:tr>
      <w:tr w:rsidR="00DB429E" w:rsidTr="00DB429E">
        <w:trPr>
          <w:trHeight w:val="693"/>
        </w:trPr>
        <w:tc>
          <w:tcPr>
            <w:tcW w:w="6972" w:type="dxa"/>
            <w:vAlign w:val="center"/>
          </w:tcPr>
          <w:p w:rsidR="00DB429E" w:rsidRDefault="00DB429E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ко сну, сон (дневной отдых)</w:t>
            </w:r>
          </w:p>
          <w:p w:rsidR="00DB429E" w:rsidRPr="0069713D" w:rsidRDefault="00DB429E" w:rsidP="00DB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DB429E" w:rsidRDefault="00DB429E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12.20-15.20</w:t>
            </w:r>
          </w:p>
        </w:tc>
      </w:tr>
      <w:tr w:rsidR="00DB429E" w:rsidTr="00DB429E">
        <w:trPr>
          <w:trHeight w:val="669"/>
        </w:trPr>
        <w:tc>
          <w:tcPr>
            <w:tcW w:w="6972" w:type="dxa"/>
            <w:vAlign w:val="center"/>
          </w:tcPr>
          <w:p w:rsidR="00DB429E" w:rsidRPr="0069713D" w:rsidRDefault="00DB429E" w:rsidP="00DB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Постепенный подъем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(закаливающие процедуры, разминка, спокойные игры)</w:t>
            </w:r>
          </w:p>
        </w:tc>
        <w:tc>
          <w:tcPr>
            <w:tcW w:w="2415" w:type="dxa"/>
            <w:vAlign w:val="center"/>
          </w:tcPr>
          <w:p w:rsidR="00DB429E" w:rsidRDefault="00DB429E" w:rsidP="00DB42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15.20-15.30</w:t>
            </w:r>
          </w:p>
        </w:tc>
      </w:tr>
      <w:tr w:rsidR="00DB429E" w:rsidTr="00DB429E">
        <w:trPr>
          <w:trHeight w:val="508"/>
        </w:trPr>
        <w:tc>
          <w:tcPr>
            <w:tcW w:w="6972" w:type="dxa"/>
            <w:vAlign w:val="center"/>
          </w:tcPr>
          <w:p w:rsidR="00DB429E" w:rsidRPr="0069713D" w:rsidRDefault="00DB429E" w:rsidP="00DB42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Уплотненный полдник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КГН)</w:t>
            </w:r>
          </w:p>
        </w:tc>
        <w:tc>
          <w:tcPr>
            <w:tcW w:w="2415" w:type="dxa"/>
            <w:vAlign w:val="center"/>
          </w:tcPr>
          <w:p w:rsidR="00DB429E" w:rsidRDefault="00DB429E" w:rsidP="00DB42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15.30-16.00</w:t>
            </w:r>
          </w:p>
        </w:tc>
      </w:tr>
      <w:tr w:rsidR="00DB429E" w:rsidTr="00DB429E">
        <w:trPr>
          <w:trHeight w:val="669"/>
        </w:trPr>
        <w:tc>
          <w:tcPr>
            <w:tcW w:w="6972" w:type="dxa"/>
            <w:vAlign w:val="center"/>
          </w:tcPr>
          <w:p w:rsidR="00DB429E" w:rsidRDefault="00DB429E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Игровая, физкультурно-оздоровительная, творческая деятельность детей</w:t>
            </w:r>
          </w:p>
        </w:tc>
        <w:tc>
          <w:tcPr>
            <w:tcW w:w="2415" w:type="dxa"/>
            <w:vAlign w:val="center"/>
          </w:tcPr>
          <w:p w:rsidR="00DB429E" w:rsidRDefault="00DB429E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16.00-16.50</w:t>
            </w:r>
          </w:p>
        </w:tc>
      </w:tr>
      <w:tr w:rsidR="00DB429E" w:rsidTr="00DB429E">
        <w:trPr>
          <w:trHeight w:val="669"/>
        </w:trPr>
        <w:tc>
          <w:tcPr>
            <w:tcW w:w="6972" w:type="dxa"/>
            <w:vAlign w:val="center"/>
          </w:tcPr>
          <w:p w:rsidR="00DB429E" w:rsidRDefault="00DB429E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6E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  <w:p w:rsidR="00DB429E" w:rsidRDefault="00DB429E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Прогулка, игры по выбору, чтение художественной литературы и уход домой.</w:t>
            </w:r>
          </w:p>
        </w:tc>
        <w:tc>
          <w:tcPr>
            <w:tcW w:w="2415" w:type="dxa"/>
            <w:vAlign w:val="center"/>
          </w:tcPr>
          <w:p w:rsidR="00DB429E" w:rsidRDefault="00DB429E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16.50-19.00</w:t>
            </w:r>
          </w:p>
        </w:tc>
      </w:tr>
    </w:tbl>
    <w:p w:rsidR="00067022" w:rsidRDefault="00067022" w:rsidP="00067022">
      <w:pPr>
        <w:spacing w:after="0" w:line="240" w:lineRule="auto"/>
        <w:ind w:right="201"/>
        <w:jc w:val="right"/>
        <w:rPr>
          <w:rFonts w:ascii="Times New Roman" w:hAnsi="Times New Roman" w:cs="Times New Roman"/>
          <w:sz w:val="28"/>
          <w:szCs w:val="28"/>
        </w:rPr>
      </w:pPr>
    </w:p>
    <w:p w:rsidR="008474E8" w:rsidRPr="007F3A08" w:rsidRDefault="008474E8" w:rsidP="00847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Режим дня в холодный период</w:t>
      </w:r>
    </w:p>
    <w:p w:rsidR="008474E8" w:rsidRDefault="008474E8" w:rsidP="000670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670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младшая группа </w:t>
      </w:r>
      <w:r w:rsidR="00067022">
        <w:rPr>
          <w:rFonts w:ascii="Times New Roman" w:hAnsi="Times New Roman" w:cs="Times New Roman"/>
          <w:b/>
          <w:sz w:val="28"/>
          <w:szCs w:val="28"/>
        </w:rPr>
        <w:t>№ 1</w:t>
      </w:r>
    </w:p>
    <w:tbl>
      <w:tblPr>
        <w:tblStyle w:val="a3"/>
        <w:tblW w:w="9322" w:type="dxa"/>
        <w:tblLook w:val="04A0"/>
      </w:tblPr>
      <w:tblGrid>
        <w:gridCol w:w="6972"/>
        <w:gridCol w:w="2350"/>
      </w:tblGrid>
      <w:tr w:rsidR="008474E8" w:rsidTr="008474E8">
        <w:trPr>
          <w:trHeight w:val="567"/>
        </w:trPr>
        <w:tc>
          <w:tcPr>
            <w:tcW w:w="6972" w:type="dxa"/>
            <w:vAlign w:val="center"/>
          </w:tcPr>
          <w:p w:rsidR="008474E8" w:rsidRPr="007F3A08" w:rsidRDefault="008474E8" w:rsidP="00847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350" w:type="dxa"/>
            <w:vAlign w:val="center"/>
          </w:tcPr>
          <w:p w:rsidR="008474E8" w:rsidRPr="007F3A08" w:rsidRDefault="008474E8" w:rsidP="00847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3D2D09" w:rsidTr="008474E8">
        <w:trPr>
          <w:trHeight w:val="567"/>
        </w:trPr>
        <w:tc>
          <w:tcPr>
            <w:tcW w:w="6972" w:type="dxa"/>
            <w:vAlign w:val="center"/>
          </w:tcPr>
          <w:p w:rsidR="003D2D09" w:rsidRPr="007F3A08" w:rsidRDefault="003D2D09" w:rsidP="00847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</w:t>
            </w:r>
          </w:p>
          <w:p w:rsidR="003D2D09" w:rsidRPr="007F3A08" w:rsidRDefault="003D2D09" w:rsidP="0084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sz w:val="24"/>
                <w:szCs w:val="24"/>
              </w:rPr>
              <w:t>(общение с родителями, индивидуальная работа, совместные игры, настольно-печатные развивающие игры, хозяйственно-бытовой труд)</w:t>
            </w:r>
          </w:p>
        </w:tc>
        <w:tc>
          <w:tcPr>
            <w:tcW w:w="2350" w:type="dxa"/>
            <w:vAlign w:val="center"/>
          </w:tcPr>
          <w:p w:rsidR="003D2D09" w:rsidRPr="007F3A08" w:rsidRDefault="003D2D09" w:rsidP="003D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07.00-08.00</w:t>
            </w:r>
          </w:p>
        </w:tc>
      </w:tr>
      <w:tr w:rsidR="003D2D09" w:rsidTr="008474E8">
        <w:trPr>
          <w:trHeight w:val="567"/>
        </w:trPr>
        <w:tc>
          <w:tcPr>
            <w:tcW w:w="6972" w:type="dxa"/>
            <w:vAlign w:val="center"/>
          </w:tcPr>
          <w:p w:rsidR="003D2D09" w:rsidRPr="007F3A08" w:rsidRDefault="003D2D09" w:rsidP="00847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Утренняя разминка (гимнастика)</w:t>
            </w:r>
          </w:p>
        </w:tc>
        <w:tc>
          <w:tcPr>
            <w:tcW w:w="2350" w:type="dxa"/>
            <w:vAlign w:val="center"/>
          </w:tcPr>
          <w:p w:rsidR="003D2D09" w:rsidRPr="007F3A08" w:rsidRDefault="003D2D09" w:rsidP="003D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08.00-08.06 </w:t>
            </w:r>
          </w:p>
          <w:p w:rsidR="003D2D09" w:rsidRPr="007F3A08" w:rsidRDefault="003D2D09" w:rsidP="003D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(в групповом помещении)</w:t>
            </w:r>
          </w:p>
        </w:tc>
      </w:tr>
      <w:tr w:rsidR="003D2D09" w:rsidTr="008474E8">
        <w:trPr>
          <w:trHeight w:val="567"/>
        </w:trPr>
        <w:tc>
          <w:tcPr>
            <w:tcW w:w="6972" w:type="dxa"/>
            <w:vAlign w:val="center"/>
          </w:tcPr>
          <w:p w:rsidR="003D2D09" w:rsidRPr="007F3A08" w:rsidRDefault="003D2D09" w:rsidP="0084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под руководством педагога, подготовка к завтраку</w:t>
            </w:r>
          </w:p>
        </w:tc>
        <w:tc>
          <w:tcPr>
            <w:tcW w:w="2350" w:type="dxa"/>
            <w:vAlign w:val="center"/>
          </w:tcPr>
          <w:p w:rsidR="003D2D09" w:rsidRPr="007F3A08" w:rsidRDefault="003D2D09" w:rsidP="003D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08.06-08.3</w:t>
            </w: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D2D09" w:rsidTr="008474E8">
        <w:trPr>
          <w:trHeight w:val="567"/>
        </w:trPr>
        <w:tc>
          <w:tcPr>
            <w:tcW w:w="6972" w:type="dxa"/>
            <w:vAlign w:val="center"/>
          </w:tcPr>
          <w:p w:rsidR="003D2D09" w:rsidRPr="007F3A08" w:rsidRDefault="003D2D09" w:rsidP="00847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  <w:r w:rsidRPr="007F3A08">
              <w:rPr>
                <w:rFonts w:ascii="Times New Roman" w:hAnsi="Times New Roman" w:cs="Times New Roman"/>
                <w:sz w:val="24"/>
                <w:szCs w:val="24"/>
              </w:rPr>
              <w:t>(формирование КГН)</w:t>
            </w:r>
          </w:p>
        </w:tc>
        <w:tc>
          <w:tcPr>
            <w:tcW w:w="2350" w:type="dxa"/>
            <w:vAlign w:val="center"/>
          </w:tcPr>
          <w:p w:rsidR="003D2D09" w:rsidRPr="007F3A08" w:rsidRDefault="003D2D09" w:rsidP="00DB4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</w:t>
            </w:r>
            <w:r w:rsidR="00DB429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-08.50</w:t>
            </w:r>
          </w:p>
        </w:tc>
      </w:tr>
      <w:tr w:rsidR="003D2D09" w:rsidTr="008474E8">
        <w:trPr>
          <w:trHeight w:val="567"/>
        </w:trPr>
        <w:tc>
          <w:tcPr>
            <w:tcW w:w="6972" w:type="dxa"/>
            <w:vAlign w:val="center"/>
          </w:tcPr>
          <w:p w:rsidR="003D2D09" w:rsidRPr="007F3A08" w:rsidRDefault="003D2D09" w:rsidP="00847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sz w:val="24"/>
                <w:szCs w:val="24"/>
              </w:rPr>
              <w:t>Игры под руководством педагога</w:t>
            </w:r>
          </w:p>
        </w:tc>
        <w:tc>
          <w:tcPr>
            <w:tcW w:w="2350" w:type="dxa"/>
            <w:vAlign w:val="center"/>
          </w:tcPr>
          <w:p w:rsidR="003D2D09" w:rsidRPr="007F3A08" w:rsidRDefault="003D2D09" w:rsidP="003D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08.50-09.00</w:t>
            </w:r>
          </w:p>
        </w:tc>
      </w:tr>
      <w:tr w:rsidR="003D2D09" w:rsidTr="008474E8">
        <w:trPr>
          <w:trHeight w:val="567"/>
        </w:trPr>
        <w:tc>
          <w:tcPr>
            <w:tcW w:w="6972" w:type="dxa"/>
            <w:vAlign w:val="center"/>
          </w:tcPr>
          <w:p w:rsidR="003D2D09" w:rsidRPr="007F3A08" w:rsidRDefault="003D2D09" w:rsidP="00847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Познавательная, продуктивная, творческая деятельность детей</w:t>
            </w:r>
          </w:p>
        </w:tc>
        <w:tc>
          <w:tcPr>
            <w:tcW w:w="2350" w:type="dxa"/>
            <w:vAlign w:val="center"/>
          </w:tcPr>
          <w:p w:rsidR="003D2D09" w:rsidRPr="007F3A08" w:rsidRDefault="003D2D09" w:rsidP="003D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09.00-09.15</w:t>
            </w:r>
          </w:p>
          <w:p w:rsidR="003D2D09" w:rsidRPr="007F3A08" w:rsidRDefault="003D2D09" w:rsidP="003D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09.25-09.40</w:t>
            </w:r>
          </w:p>
        </w:tc>
      </w:tr>
      <w:tr w:rsidR="003D2D09" w:rsidTr="008474E8">
        <w:trPr>
          <w:trHeight w:val="567"/>
        </w:trPr>
        <w:tc>
          <w:tcPr>
            <w:tcW w:w="6972" w:type="dxa"/>
            <w:vAlign w:val="center"/>
          </w:tcPr>
          <w:p w:rsidR="003D2D09" w:rsidRPr="007F3A08" w:rsidRDefault="003D2D09" w:rsidP="00847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Игровая </w:t>
            </w:r>
          </w:p>
          <w:p w:rsidR="003D2D09" w:rsidRPr="007F3A08" w:rsidRDefault="003D2D09" w:rsidP="008474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sz w:val="24"/>
                <w:szCs w:val="24"/>
              </w:rPr>
              <w:t>(чтение/заучивание стихотворений, сенсорное развитие)</w:t>
            </w:r>
          </w:p>
        </w:tc>
        <w:tc>
          <w:tcPr>
            <w:tcW w:w="2350" w:type="dxa"/>
            <w:vAlign w:val="center"/>
          </w:tcPr>
          <w:p w:rsidR="003D2D09" w:rsidRPr="007F3A08" w:rsidRDefault="003D2D09" w:rsidP="003D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09.40-09.50</w:t>
            </w:r>
          </w:p>
        </w:tc>
      </w:tr>
      <w:tr w:rsidR="003D2D09" w:rsidTr="008474E8">
        <w:trPr>
          <w:trHeight w:val="567"/>
        </w:trPr>
        <w:tc>
          <w:tcPr>
            <w:tcW w:w="6972" w:type="dxa"/>
            <w:vAlign w:val="center"/>
          </w:tcPr>
          <w:p w:rsidR="003D2D09" w:rsidRPr="007F3A08" w:rsidRDefault="003D2D09" w:rsidP="00847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под руководством педагога</w:t>
            </w:r>
          </w:p>
        </w:tc>
        <w:tc>
          <w:tcPr>
            <w:tcW w:w="2350" w:type="dxa"/>
            <w:vAlign w:val="center"/>
          </w:tcPr>
          <w:p w:rsidR="003D2D09" w:rsidRPr="007F3A08" w:rsidRDefault="003D2D09" w:rsidP="003D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09.50-10.3</w:t>
            </w: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D2D09" w:rsidTr="008474E8">
        <w:trPr>
          <w:trHeight w:val="567"/>
        </w:trPr>
        <w:tc>
          <w:tcPr>
            <w:tcW w:w="6972" w:type="dxa"/>
            <w:vAlign w:val="center"/>
          </w:tcPr>
          <w:p w:rsidR="003D2D09" w:rsidRPr="007F3A08" w:rsidRDefault="003D2D09" w:rsidP="008474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КГН, второй завтрак</w:t>
            </w:r>
          </w:p>
        </w:tc>
        <w:tc>
          <w:tcPr>
            <w:tcW w:w="2350" w:type="dxa"/>
            <w:vAlign w:val="center"/>
          </w:tcPr>
          <w:p w:rsidR="003D2D09" w:rsidRPr="007F3A08" w:rsidRDefault="003D2D09" w:rsidP="003D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D2D09" w:rsidTr="008474E8">
        <w:trPr>
          <w:trHeight w:val="567"/>
        </w:trPr>
        <w:tc>
          <w:tcPr>
            <w:tcW w:w="6972" w:type="dxa"/>
            <w:vAlign w:val="center"/>
          </w:tcPr>
          <w:p w:rsidR="003D2D09" w:rsidRDefault="003D2D09" w:rsidP="007F0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E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  <w:p w:rsidR="003D2D09" w:rsidRPr="007F06E8" w:rsidRDefault="003D2D09" w:rsidP="007F0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  <w:r w:rsidRPr="007F3A08">
              <w:rPr>
                <w:rFonts w:ascii="Times New Roman" w:hAnsi="Times New Roman" w:cs="Times New Roman"/>
                <w:sz w:val="24"/>
                <w:szCs w:val="24"/>
              </w:rPr>
              <w:t xml:space="preserve"> (подвижные игры и спортивные игры, трудовая деятельность экспериментирование, игры с природным материалом)</w:t>
            </w:r>
          </w:p>
        </w:tc>
        <w:tc>
          <w:tcPr>
            <w:tcW w:w="2350" w:type="dxa"/>
            <w:vAlign w:val="center"/>
          </w:tcPr>
          <w:p w:rsidR="003D2D09" w:rsidRPr="007F3A08" w:rsidRDefault="003D2D09" w:rsidP="003D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10.40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91F79">
              <w:rPr>
                <w:rFonts w:ascii="Times New Roman" w:hAnsi="Times New Roman" w:cs="Times New Roman"/>
                <w:b/>
                <w:sz w:val="24"/>
                <w:szCs w:val="24"/>
              </w:rPr>
              <w:t>11.50</w:t>
            </w:r>
          </w:p>
        </w:tc>
      </w:tr>
      <w:tr w:rsidR="003D2D09" w:rsidTr="008474E8">
        <w:trPr>
          <w:trHeight w:val="567"/>
        </w:trPr>
        <w:tc>
          <w:tcPr>
            <w:tcW w:w="6972" w:type="dxa"/>
            <w:vAlign w:val="center"/>
          </w:tcPr>
          <w:p w:rsidR="003D2D09" w:rsidRPr="007F3A08" w:rsidRDefault="003D2D09" w:rsidP="007F0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Возвращение с прогулки </w:t>
            </w:r>
            <w:r w:rsidRPr="007F3A08">
              <w:rPr>
                <w:rFonts w:ascii="Times New Roman" w:hAnsi="Times New Roman" w:cs="Times New Roman"/>
                <w:sz w:val="24"/>
                <w:szCs w:val="24"/>
              </w:rPr>
              <w:t>(формирование навыков самообслуживания)</w:t>
            </w:r>
          </w:p>
        </w:tc>
        <w:tc>
          <w:tcPr>
            <w:tcW w:w="2350" w:type="dxa"/>
            <w:vAlign w:val="center"/>
          </w:tcPr>
          <w:p w:rsidR="003D2D09" w:rsidRPr="007F3A08" w:rsidRDefault="00B91F79" w:rsidP="003D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11.50</w:t>
            </w:r>
            <w:r w:rsidR="003D2D09"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-12.</w:t>
            </w:r>
            <w:r w:rsidR="003D2D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D2D09" w:rsidTr="008474E8">
        <w:trPr>
          <w:trHeight w:val="567"/>
        </w:trPr>
        <w:tc>
          <w:tcPr>
            <w:tcW w:w="6972" w:type="dxa"/>
            <w:vAlign w:val="center"/>
          </w:tcPr>
          <w:p w:rsidR="003D2D09" w:rsidRPr="007F3A08" w:rsidRDefault="003D2D09" w:rsidP="007F0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  <w:r w:rsidRPr="007F3A08">
              <w:rPr>
                <w:rFonts w:ascii="Times New Roman" w:hAnsi="Times New Roman" w:cs="Times New Roman"/>
                <w:sz w:val="24"/>
                <w:szCs w:val="24"/>
              </w:rPr>
              <w:t>(формирование КГН, культуры приема пищи)</w:t>
            </w:r>
          </w:p>
        </w:tc>
        <w:tc>
          <w:tcPr>
            <w:tcW w:w="2350" w:type="dxa"/>
            <w:vAlign w:val="center"/>
          </w:tcPr>
          <w:p w:rsidR="003D2D09" w:rsidRPr="007F3A08" w:rsidRDefault="003D2D09" w:rsidP="003D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12.50</w:t>
            </w:r>
          </w:p>
        </w:tc>
      </w:tr>
      <w:tr w:rsidR="003D2D09" w:rsidTr="008474E8">
        <w:trPr>
          <w:trHeight w:val="567"/>
        </w:trPr>
        <w:tc>
          <w:tcPr>
            <w:tcW w:w="6972" w:type="dxa"/>
            <w:vAlign w:val="center"/>
          </w:tcPr>
          <w:p w:rsidR="003D2D09" w:rsidRPr="007F3A08" w:rsidRDefault="003D2D09" w:rsidP="007F0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ко сну, сон (дневной отдых)</w:t>
            </w:r>
          </w:p>
          <w:p w:rsidR="003D2D09" w:rsidRPr="007F3A08" w:rsidRDefault="003D2D09" w:rsidP="007F0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3D2D09" w:rsidRPr="007F3A08" w:rsidRDefault="003D2D09" w:rsidP="00C06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12.50</w:t>
            </w: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-15.</w:t>
            </w:r>
            <w:r w:rsidR="00C0695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3D2D09" w:rsidTr="008474E8">
        <w:trPr>
          <w:trHeight w:val="567"/>
        </w:trPr>
        <w:tc>
          <w:tcPr>
            <w:tcW w:w="6972" w:type="dxa"/>
            <w:vAlign w:val="center"/>
          </w:tcPr>
          <w:p w:rsidR="003D2D09" w:rsidRPr="007F3A08" w:rsidRDefault="003D2D09" w:rsidP="007F0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Постепенный подъем </w:t>
            </w:r>
            <w:r w:rsidRPr="007F3A08">
              <w:rPr>
                <w:rFonts w:ascii="Times New Roman" w:hAnsi="Times New Roman" w:cs="Times New Roman"/>
                <w:sz w:val="24"/>
                <w:szCs w:val="24"/>
              </w:rPr>
              <w:t>(закаливающие процедуры, разминка, спокойные игры)</w:t>
            </w:r>
          </w:p>
        </w:tc>
        <w:tc>
          <w:tcPr>
            <w:tcW w:w="2350" w:type="dxa"/>
            <w:vAlign w:val="center"/>
          </w:tcPr>
          <w:p w:rsidR="003D2D09" w:rsidRPr="007F3A08" w:rsidRDefault="003D2D09" w:rsidP="00C06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="00C0695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D2D09" w:rsidTr="008474E8">
        <w:trPr>
          <w:trHeight w:val="567"/>
        </w:trPr>
        <w:tc>
          <w:tcPr>
            <w:tcW w:w="6972" w:type="dxa"/>
            <w:vAlign w:val="center"/>
          </w:tcPr>
          <w:p w:rsidR="003D2D09" w:rsidRPr="007F3A08" w:rsidRDefault="003D2D09" w:rsidP="007F0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Уплотненный полдник </w:t>
            </w:r>
            <w:r w:rsidRPr="007F3A08">
              <w:rPr>
                <w:rFonts w:ascii="Times New Roman" w:hAnsi="Times New Roman" w:cs="Times New Roman"/>
                <w:sz w:val="24"/>
                <w:szCs w:val="24"/>
              </w:rPr>
              <w:t>(формирование КГН)</w:t>
            </w:r>
          </w:p>
        </w:tc>
        <w:tc>
          <w:tcPr>
            <w:tcW w:w="2350" w:type="dxa"/>
            <w:vAlign w:val="center"/>
          </w:tcPr>
          <w:p w:rsidR="003D2D09" w:rsidRPr="007F3A08" w:rsidRDefault="003D2D09" w:rsidP="003D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BE2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97BE2">
              <w:rPr>
                <w:rFonts w:ascii="Times New Roman" w:hAnsi="Times New Roman" w:cs="Times New Roman"/>
                <w:b/>
                <w:sz w:val="24"/>
                <w:szCs w:val="24"/>
              </w:rPr>
              <w:t>0-15.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97B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D2D09" w:rsidTr="008474E8">
        <w:trPr>
          <w:trHeight w:val="567"/>
        </w:trPr>
        <w:tc>
          <w:tcPr>
            <w:tcW w:w="6972" w:type="dxa"/>
            <w:vAlign w:val="center"/>
          </w:tcPr>
          <w:p w:rsidR="003D2D09" w:rsidRPr="007F3A08" w:rsidRDefault="003D2D09" w:rsidP="007F0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Игровая, физкультурно-оздоровительная, творческая деятельность детей</w:t>
            </w:r>
          </w:p>
        </w:tc>
        <w:tc>
          <w:tcPr>
            <w:tcW w:w="2350" w:type="dxa"/>
            <w:vAlign w:val="center"/>
          </w:tcPr>
          <w:p w:rsidR="003D2D09" w:rsidRPr="007F3A08" w:rsidRDefault="003D2D09" w:rsidP="003D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</w:t>
            </w: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16.50</w:t>
            </w:r>
          </w:p>
        </w:tc>
      </w:tr>
      <w:tr w:rsidR="003D2D09" w:rsidTr="008474E8">
        <w:trPr>
          <w:trHeight w:val="567"/>
        </w:trPr>
        <w:tc>
          <w:tcPr>
            <w:tcW w:w="6972" w:type="dxa"/>
            <w:vAlign w:val="center"/>
          </w:tcPr>
          <w:p w:rsidR="003D2D09" w:rsidRPr="007F3A08" w:rsidRDefault="003D2D09" w:rsidP="007F0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Прогулка, игры по выбору, чтение художественной литературы и уход домой.</w:t>
            </w:r>
          </w:p>
        </w:tc>
        <w:tc>
          <w:tcPr>
            <w:tcW w:w="2350" w:type="dxa"/>
            <w:vAlign w:val="center"/>
          </w:tcPr>
          <w:p w:rsidR="003D2D09" w:rsidRPr="007F3A08" w:rsidRDefault="003D2D09" w:rsidP="003D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16.50</w:t>
            </w:r>
            <w:r w:rsidRPr="007F3A08">
              <w:rPr>
                <w:rFonts w:ascii="Times New Roman" w:hAnsi="Times New Roman" w:cs="Times New Roman"/>
                <w:b/>
                <w:sz w:val="24"/>
                <w:szCs w:val="24"/>
              </w:rPr>
              <w:t>-19.00</w:t>
            </w:r>
          </w:p>
        </w:tc>
      </w:tr>
    </w:tbl>
    <w:p w:rsidR="00305031" w:rsidRDefault="00305031" w:rsidP="00067022">
      <w:pPr>
        <w:spacing w:after="0" w:line="240" w:lineRule="auto"/>
        <w:ind w:right="201"/>
        <w:rPr>
          <w:rFonts w:ascii="Times New Roman" w:hAnsi="Times New Roman" w:cs="Times New Roman"/>
          <w:sz w:val="28"/>
          <w:szCs w:val="28"/>
        </w:rPr>
      </w:pPr>
    </w:p>
    <w:p w:rsidR="00E53AC9" w:rsidRDefault="00E53AC9" w:rsidP="000C48EC">
      <w:pPr>
        <w:spacing w:after="0" w:line="240" w:lineRule="auto"/>
        <w:ind w:right="201"/>
        <w:rPr>
          <w:rFonts w:ascii="Times New Roman" w:hAnsi="Times New Roman" w:cs="Times New Roman"/>
          <w:sz w:val="28"/>
          <w:szCs w:val="28"/>
        </w:rPr>
      </w:pPr>
    </w:p>
    <w:p w:rsidR="008474E8" w:rsidRPr="00D543A0" w:rsidRDefault="008474E8" w:rsidP="00847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Режим дня в холодный период</w:t>
      </w:r>
    </w:p>
    <w:p w:rsidR="008474E8" w:rsidRDefault="008474E8" w:rsidP="007E29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025">
        <w:rPr>
          <w:rFonts w:ascii="Times New Roman" w:hAnsi="Times New Roman" w:cs="Times New Roman"/>
          <w:b/>
          <w:sz w:val="28"/>
          <w:szCs w:val="28"/>
        </w:rPr>
        <w:t>Средняя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группа </w:t>
      </w:r>
      <w:r w:rsidR="00E53AC9">
        <w:rPr>
          <w:rFonts w:ascii="Times New Roman" w:hAnsi="Times New Roman" w:cs="Times New Roman"/>
          <w:b/>
          <w:sz w:val="28"/>
          <w:szCs w:val="28"/>
        </w:rPr>
        <w:t>№ 1</w:t>
      </w:r>
    </w:p>
    <w:p w:rsidR="007E2945" w:rsidRDefault="007E2945" w:rsidP="007E29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87" w:type="dxa"/>
        <w:tblLook w:val="04A0"/>
      </w:tblPr>
      <w:tblGrid>
        <w:gridCol w:w="6972"/>
        <w:gridCol w:w="2415"/>
      </w:tblGrid>
      <w:tr w:rsidR="008474E8" w:rsidTr="008474E8">
        <w:trPr>
          <w:trHeight w:val="567"/>
        </w:trPr>
        <w:tc>
          <w:tcPr>
            <w:tcW w:w="6972" w:type="dxa"/>
            <w:vAlign w:val="center"/>
          </w:tcPr>
          <w:p w:rsidR="008474E8" w:rsidRPr="00B40BFF" w:rsidRDefault="008474E8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BFF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15" w:type="dxa"/>
            <w:vAlign w:val="center"/>
          </w:tcPr>
          <w:p w:rsidR="008474E8" w:rsidRPr="00B40BFF" w:rsidRDefault="008474E8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BF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71085C" w:rsidTr="008474E8">
        <w:trPr>
          <w:trHeight w:val="567"/>
        </w:trPr>
        <w:tc>
          <w:tcPr>
            <w:tcW w:w="6972" w:type="dxa"/>
            <w:vAlign w:val="center"/>
          </w:tcPr>
          <w:p w:rsidR="0071085C" w:rsidRDefault="0071085C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Прием детей</w:t>
            </w:r>
          </w:p>
          <w:p w:rsidR="0071085C" w:rsidRPr="00C23053" w:rsidRDefault="0071085C" w:rsidP="00847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053">
              <w:rPr>
                <w:rFonts w:ascii="Times New Roman" w:hAnsi="Times New Roman" w:cs="Times New Roman"/>
                <w:sz w:val="24"/>
                <w:szCs w:val="24"/>
              </w:rPr>
              <w:t>(общение с родителями, индивидуальная работа, совместные игры, настольно-печатные развивающие игры, хозяйственно-бытовой труд)</w:t>
            </w:r>
          </w:p>
        </w:tc>
        <w:tc>
          <w:tcPr>
            <w:tcW w:w="2415" w:type="dxa"/>
            <w:vAlign w:val="center"/>
          </w:tcPr>
          <w:p w:rsidR="0071085C" w:rsidRDefault="0071085C" w:rsidP="00E0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07.00-08.00</w:t>
            </w:r>
          </w:p>
        </w:tc>
      </w:tr>
      <w:tr w:rsidR="0071085C" w:rsidTr="008474E8">
        <w:trPr>
          <w:trHeight w:val="567"/>
        </w:trPr>
        <w:tc>
          <w:tcPr>
            <w:tcW w:w="6972" w:type="dxa"/>
            <w:vAlign w:val="center"/>
          </w:tcPr>
          <w:p w:rsidR="0071085C" w:rsidRDefault="0071085C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Утренняя разминка (гимнастика)</w:t>
            </w:r>
          </w:p>
        </w:tc>
        <w:tc>
          <w:tcPr>
            <w:tcW w:w="2415" w:type="dxa"/>
            <w:vAlign w:val="center"/>
          </w:tcPr>
          <w:p w:rsidR="0071085C" w:rsidRPr="00BA2247" w:rsidRDefault="0071085C" w:rsidP="00E0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08.00-08.08</w:t>
            </w:r>
          </w:p>
        </w:tc>
      </w:tr>
      <w:tr w:rsidR="0071085C" w:rsidTr="008474E8">
        <w:trPr>
          <w:trHeight w:val="567"/>
        </w:trPr>
        <w:tc>
          <w:tcPr>
            <w:tcW w:w="6972" w:type="dxa"/>
            <w:vAlign w:val="center"/>
          </w:tcPr>
          <w:p w:rsidR="0071085C" w:rsidRPr="00FF33F6" w:rsidRDefault="0071085C" w:rsidP="0084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3F6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под руководством педагога, подготовка к завтраку</w:t>
            </w:r>
          </w:p>
        </w:tc>
        <w:tc>
          <w:tcPr>
            <w:tcW w:w="2415" w:type="dxa"/>
            <w:vAlign w:val="center"/>
          </w:tcPr>
          <w:p w:rsidR="0071085C" w:rsidRDefault="00BF7F5A" w:rsidP="00BF7F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08.08-08.30</w:t>
            </w:r>
          </w:p>
        </w:tc>
      </w:tr>
      <w:tr w:rsidR="0071085C" w:rsidTr="008474E8">
        <w:trPr>
          <w:trHeight w:val="567"/>
        </w:trPr>
        <w:tc>
          <w:tcPr>
            <w:tcW w:w="6972" w:type="dxa"/>
            <w:vAlign w:val="center"/>
          </w:tcPr>
          <w:p w:rsidR="0071085C" w:rsidRDefault="0071085C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  <w:r w:rsidRPr="00B40BFF">
              <w:rPr>
                <w:rFonts w:ascii="Times New Roman" w:hAnsi="Times New Roman" w:cs="Times New Roman"/>
                <w:sz w:val="28"/>
                <w:szCs w:val="28"/>
              </w:rPr>
              <w:t>(формирование КГН)</w:t>
            </w:r>
          </w:p>
        </w:tc>
        <w:tc>
          <w:tcPr>
            <w:tcW w:w="2415" w:type="dxa"/>
            <w:vAlign w:val="center"/>
          </w:tcPr>
          <w:p w:rsidR="0071085C" w:rsidRDefault="0071085C" w:rsidP="00FA2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 w:rsidR="00BF7F5A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A284E">
              <w:rPr>
                <w:rFonts w:ascii="Times New Roman" w:hAnsi="Times New Roman" w:cs="Times New Roman"/>
                <w:b/>
                <w:sz w:val="28"/>
                <w:szCs w:val="28"/>
              </w:rPr>
              <w:t>09.00</w:t>
            </w:r>
          </w:p>
        </w:tc>
      </w:tr>
      <w:tr w:rsidR="0071085C" w:rsidTr="008474E8">
        <w:trPr>
          <w:trHeight w:val="567"/>
        </w:trPr>
        <w:tc>
          <w:tcPr>
            <w:tcW w:w="6972" w:type="dxa"/>
            <w:vAlign w:val="center"/>
          </w:tcPr>
          <w:p w:rsidR="0071085C" w:rsidRDefault="0071085C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Познавательная, продуктивная, творческая деятельность детей</w:t>
            </w:r>
          </w:p>
        </w:tc>
        <w:tc>
          <w:tcPr>
            <w:tcW w:w="2415" w:type="dxa"/>
            <w:vAlign w:val="center"/>
          </w:tcPr>
          <w:p w:rsidR="0071085C" w:rsidRDefault="0071085C" w:rsidP="00E0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09.00-09.20</w:t>
            </w:r>
          </w:p>
          <w:p w:rsidR="0071085C" w:rsidRDefault="0071085C" w:rsidP="00E0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09.30-09.50</w:t>
            </w:r>
          </w:p>
        </w:tc>
      </w:tr>
      <w:tr w:rsidR="0071085C" w:rsidTr="008474E8">
        <w:trPr>
          <w:trHeight w:val="567"/>
        </w:trPr>
        <w:tc>
          <w:tcPr>
            <w:tcW w:w="6972" w:type="dxa"/>
            <w:vAlign w:val="center"/>
          </w:tcPr>
          <w:p w:rsidR="0071085C" w:rsidRDefault="00BF7F5A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Физкультурно-оздоровительная</w:t>
            </w:r>
          </w:p>
        </w:tc>
        <w:tc>
          <w:tcPr>
            <w:tcW w:w="2415" w:type="dxa"/>
            <w:vAlign w:val="center"/>
          </w:tcPr>
          <w:p w:rsidR="0071085C" w:rsidRDefault="0071085C" w:rsidP="00E0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09.55-10.05</w:t>
            </w:r>
          </w:p>
        </w:tc>
      </w:tr>
      <w:tr w:rsidR="0071085C" w:rsidTr="008474E8">
        <w:trPr>
          <w:trHeight w:val="567"/>
        </w:trPr>
        <w:tc>
          <w:tcPr>
            <w:tcW w:w="6972" w:type="dxa"/>
            <w:vAlign w:val="center"/>
          </w:tcPr>
          <w:p w:rsidR="0071085C" w:rsidRDefault="00BF7F5A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3F6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под руководством педагога</w:t>
            </w:r>
          </w:p>
        </w:tc>
        <w:tc>
          <w:tcPr>
            <w:tcW w:w="2415" w:type="dxa"/>
            <w:vAlign w:val="center"/>
          </w:tcPr>
          <w:p w:rsidR="0071085C" w:rsidRDefault="00BF7F5A" w:rsidP="00E0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10.05-10.3</w:t>
            </w:r>
            <w:r w:rsidR="0071085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1085C" w:rsidTr="008474E8">
        <w:trPr>
          <w:trHeight w:val="567"/>
        </w:trPr>
        <w:tc>
          <w:tcPr>
            <w:tcW w:w="6972" w:type="dxa"/>
            <w:vAlign w:val="center"/>
          </w:tcPr>
          <w:p w:rsidR="0071085C" w:rsidRPr="00BF7F5A" w:rsidRDefault="00BF7F5A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КГН, второй завтрак</w:t>
            </w:r>
          </w:p>
        </w:tc>
        <w:tc>
          <w:tcPr>
            <w:tcW w:w="2415" w:type="dxa"/>
            <w:vAlign w:val="center"/>
          </w:tcPr>
          <w:p w:rsidR="0071085C" w:rsidRDefault="00BF7F5A" w:rsidP="00D115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</w:t>
            </w:r>
            <w:r w:rsidR="00D115A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71085C">
              <w:rPr>
                <w:rFonts w:ascii="Times New Roman" w:hAnsi="Times New Roman" w:cs="Times New Roman"/>
                <w:b/>
                <w:sz w:val="28"/>
                <w:szCs w:val="28"/>
              </w:rPr>
              <w:t>-10.4</w:t>
            </w:r>
            <w:r w:rsidR="00D115A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1085C" w:rsidTr="008474E8">
        <w:trPr>
          <w:trHeight w:val="567"/>
        </w:trPr>
        <w:tc>
          <w:tcPr>
            <w:tcW w:w="6972" w:type="dxa"/>
            <w:vAlign w:val="center"/>
          </w:tcPr>
          <w:p w:rsidR="00BF7F5A" w:rsidRDefault="00BF7F5A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F5A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прогулке</w:t>
            </w:r>
          </w:p>
          <w:p w:rsidR="0071085C" w:rsidRDefault="0071085C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  <w:r w:rsidRPr="00487C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и спортивные игры, трудовая деятельность экспериментирование, игры с природным материалом</w:t>
            </w:r>
            <w:r w:rsidRPr="00487C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5" w:type="dxa"/>
            <w:vAlign w:val="center"/>
          </w:tcPr>
          <w:p w:rsidR="0071085C" w:rsidRDefault="0071085C" w:rsidP="00B91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10.4</w:t>
            </w:r>
            <w:r w:rsidR="00D115A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-12.</w:t>
            </w:r>
            <w:r w:rsidR="00942D5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91F7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1085C" w:rsidTr="008474E8">
        <w:trPr>
          <w:trHeight w:val="567"/>
        </w:trPr>
        <w:tc>
          <w:tcPr>
            <w:tcW w:w="6972" w:type="dxa"/>
            <w:vAlign w:val="center"/>
          </w:tcPr>
          <w:p w:rsidR="0071085C" w:rsidRPr="00935B1C" w:rsidRDefault="0071085C" w:rsidP="0084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Возвращение с прогулки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навыков самообслуживания)</w:t>
            </w:r>
          </w:p>
        </w:tc>
        <w:tc>
          <w:tcPr>
            <w:tcW w:w="2415" w:type="dxa"/>
            <w:vAlign w:val="center"/>
          </w:tcPr>
          <w:p w:rsidR="0071085C" w:rsidRPr="00405B64" w:rsidRDefault="0071085C" w:rsidP="00B91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B64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 w:rsidR="00942D5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91F7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405B64">
              <w:rPr>
                <w:rFonts w:ascii="Times New Roman" w:hAnsi="Times New Roman" w:cs="Times New Roman"/>
                <w:b/>
                <w:sz w:val="28"/>
                <w:szCs w:val="28"/>
              </w:rPr>
              <w:t>-12.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42D5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1085C" w:rsidTr="008474E8">
        <w:trPr>
          <w:trHeight w:val="567"/>
        </w:trPr>
        <w:tc>
          <w:tcPr>
            <w:tcW w:w="6972" w:type="dxa"/>
            <w:vAlign w:val="center"/>
          </w:tcPr>
          <w:p w:rsidR="0071085C" w:rsidRPr="00935B1C" w:rsidRDefault="0071085C" w:rsidP="0084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КГН, культуры приема пищи)</w:t>
            </w:r>
          </w:p>
        </w:tc>
        <w:tc>
          <w:tcPr>
            <w:tcW w:w="2415" w:type="dxa"/>
            <w:vAlign w:val="center"/>
          </w:tcPr>
          <w:p w:rsidR="0071085C" w:rsidRPr="00405B64" w:rsidRDefault="0071085C" w:rsidP="003E7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B64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42D5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405B64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05B6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E7D9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C601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1085C" w:rsidTr="008474E8">
        <w:trPr>
          <w:trHeight w:val="567"/>
        </w:trPr>
        <w:tc>
          <w:tcPr>
            <w:tcW w:w="6972" w:type="dxa"/>
            <w:vAlign w:val="center"/>
          </w:tcPr>
          <w:p w:rsidR="0071085C" w:rsidRDefault="0071085C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ко сну, сон (дневной отдых)</w:t>
            </w:r>
          </w:p>
          <w:p w:rsidR="0071085C" w:rsidRPr="0069713D" w:rsidRDefault="0071085C" w:rsidP="0084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1085C" w:rsidRPr="00405B64" w:rsidRDefault="0071085C" w:rsidP="003E7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 w:rsidR="003E7D9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05B64">
              <w:rPr>
                <w:rFonts w:ascii="Times New Roman" w:hAnsi="Times New Roman" w:cs="Times New Roman"/>
                <w:b/>
                <w:sz w:val="28"/>
                <w:szCs w:val="28"/>
              </w:rPr>
              <w:t>0-15.</w:t>
            </w:r>
            <w:r w:rsidR="003E7D9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05B6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1085C" w:rsidTr="008474E8">
        <w:trPr>
          <w:trHeight w:val="567"/>
        </w:trPr>
        <w:tc>
          <w:tcPr>
            <w:tcW w:w="6972" w:type="dxa"/>
            <w:vAlign w:val="center"/>
          </w:tcPr>
          <w:p w:rsidR="0071085C" w:rsidRPr="0069713D" w:rsidRDefault="0071085C" w:rsidP="0084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Постепенный подъем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(закаливающие процедуры, разминка, спокойные игры)</w:t>
            </w:r>
          </w:p>
        </w:tc>
        <w:tc>
          <w:tcPr>
            <w:tcW w:w="2415" w:type="dxa"/>
            <w:vAlign w:val="center"/>
          </w:tcPr>
          <w:p w:rsidR="0071085C" w:rsidRPr="0071085C" w:rsidRDefault="0071085C" w:rsidP="002B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85C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 w:rsidR="002B502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1085C">
              <w:rPr>
                <w:rFonts w:ascii="Times New Roman" w:hAnsi="Times New Roman" w:cs="Times New Roman"/>
                <w:b/>
                <w:sz w:val="28"/>
                <w:szCs w:val="28"/>
              </w:rPr>
              <w:t>0-15.</w:t>
            </w:r>
            <w:r w:rsidR="002B502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1085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1085C" w:rsidTr="008474E8">
        <w:trPr>
          <w:trHeight w:val="567"/>
        </w:trPr>
        <w:tc>
          <w:tcPr>
            <w:tcW w:w="6972" w:type="dxa"/>
            <w:vAlign w:val="center"/>
          </w:tcPr>
          <w:p w:rsidR="0071085C" w:rsidRPr="0069713D" w:rsidRDefault="0071085C" w:rsidP="0084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Уплотненный полдник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КГН)</w:t>
            </w:r>
          </w:p>
        </w:tc>
        <w:tc>
          <w:tcPr>
            <w:tcW w:w="2415" w:type="dxa"/>
            <w:vAlign w:val="center"/>
          </w:tcPr>
          <w:p w:rsidR="0071085C" w:rsidRPr="0071085C" w:rsidRDefault="0071085C" w:rsidP="002B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85C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 w:rsidR="002B502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1085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="002B502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1085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B5025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71085C" w:rsidTr="008474E8">
        <w:trPr>
          <w:trHeight w:val="567"/>
        </w:trPr>
        <w:tc>
          <w:tcPr>
            <w:tcW w:w="6972" w:type="dxa"/>
            <w:vAlign w:val="center"/>
          </w:tcPr>
          <w:p w:rsidR="0071085C" w:rsidRDefault="0071085C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Игровая, физкультурно-оздоровительная, творческая деятельность детей</w:t>
            </w:r>
          </w:p>
        </w:tc>
        <w:tc>
          <w:tcPr>
            <w:tcW w:w="2415" w:type="dxa"/>
            <w:vAlign w:val="center"/>
          </w:tcPr>
          <w:p w:rsidR="0071085C" w:rsidRDefault="002B5025" w:rsidP="002B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  <w:r w:rsidR="0071085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BF7F5A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F7F5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1085C" w:rsidTr="008474E8">
        <w:trPr>
          <w:trHeight w:val="567"/>
        </w:trPr>
        <w:tc>
          <w:tcPr>
            <w:tcW w:w="6972" w:type="dxa"/>
            <w:vAlign w:val="center"/>
          </w:tcPr>
          <w:p w:rsidR="0071085C" w:rsidRDefault="0071085C" w:rsidP="0084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Прогулка, игры по выбору, чтение художественной литературы и уход домой.</w:t>
            </w:r>
          </w:p>
        </w:tc>
        <w:tc>
          <w:tcPr>
            <w:tcW w:w="2415" w:type="dxa"/>
            <w:vAlign w:val="center"/>
          </w:tcPr>
          <w:p w:rsidR="0071085C" w:rsidRDefault="00BF7F5A" w:rsidP="002B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  <w:r w:rsidR="002B502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1085C">
              <w:rPr>
                <w:rFonts w:ascii="Times New Roman" w:hAnsi="Times New Roman" w:cs="Times New Roman"/>
                <w:b/>
                <w:sz w:val="28"/>
                <w:szCs w:val="28"/>
              </w:rPr>
              <w:t>-19.00</w:t>
            </w:r>
          </w:p>
        </w:tc>
      </w:tr>
    </w:tbl>
    <w:p w:rsidR="00FA284E" w:rsidRDefault="00FA284E" w:rsidP="00E53AC9">
      <w:pPr>
        <w:spacing w:after="0" w:line="240" w:lineRule="auto"/>
        <w:ind w:right="201"/>
        <w:jc w:val="right"/>
        <w:rPr>
          <w:rFonts w:ascii="Times New Roman" w:hAnsi="Times New Roman" w:cs="Times New Roman"/>
          <w:sz w:val="28"/>
          <w:szCs w:val="28"/>
        </w:rPr>
      </w:pPr>
    </w:p>
    <w:p w:rsidR="00FA284E" w:rsidRDefault="00FA284E" w:rsidP="00E53AC9">
      <w:pPr>
        <w:spacing w:after="0" w:line="240" w:lineRule="auto"/>
        <w:ind w:right="201"/>
        <w:jc w:val="right"/>
        <w:rPr>
          <w:rFonts w:ascii="Times New Roman" w:hAnsi="Times New Roman" w:cs="Times New Roman"/>
          <w:sz w:val="28"/>
          <w:szCs w:val="28"/>
        </w:rPr>
      </w:pPr>
    </w:p>
    <w:p w:rsidR="00FA284E" w:rsidRDefault="00FA284E" w:rsidP="00E53AC9">
      <w:pPr>
        <w:spacing w:after="0" w:line="240" w:lineRule="auto"/>
        <w:ind w:right="201"/>
        <w:jc w:val="right"/>
        <w:rPr>
          <w:rFonts w:ascii="Times New Roman" w:hAnsi="Times New Roman" w:cs="Times New Roman"/>
          <w:sz w:val="28"/>
          <w:szCs w:val="28"/>
        </w:rPr>
      </w:pPr>
    </w:p>
    <w:p w:rsidR="00E53AC9" w:rsidRPr="007F3A08" w:rsidRDefault="00E53AC9" w:rsidP="00E53AC9">
      <w:pPr>
        <w:spacing w:after="0" w:line="240" w:lineRule="auto"/>
        <w:ind w:right="2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53AC9" w:rsidRPr="00D543A0" w:rsidRDefault="00E53AC9" w:rsidP="00E53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Режим дня в холодный период</w:t>
      </w:r>
    </w:p>
    <w:p w:rsidR="00E53AC9" w:rsidRDefault="00E53AC9" w:rsidP="00E53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025">
        <w:rPr>
          <w:rFonts w:ascii="Times New Roman" w:hAnsi="Times New Roman" w:cs="Times New Roman"/>
          <w:b/>
          <w:sz w:val="28"/>
          <w:szCs w:val="28"/>
        </w:rPr>
        <w:t>Средняя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группа № 2</w:t>
      </w:r>
    </w:p>
    <w:tbl>
      <w:tblPr>
        <w:tblStyle w:val="a3"/>
        <w:tblW w:w="9387" w:type="dxa"/>
        <w:tblLook w:val="04A0"/>
      </w:tblPr>
      <w:tblGrid>
        <w:gridCol w:w="6972"/>
        <w:gridCol w:w="2415"/>
      </w:tblGrid>
      <w:tr w:rsidR="00E53AC9" w:rsidTr="00DB429E">
        <w:trPr>
          <w:trHeight w:val="567"/>
        </w:trPr>
        <w:tc>
          <w:tcPr>
            <w:tcW w:w="6972" w:type="dxa"/>
            <w:vAlign w:val="center"/>
          </w:tcPr>
          <w:p w:rsidR="00E53AC9" w:rsidRPr="00B40BFF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BFF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15" w:type="dxa"/>
            <w:vAlign w:val="center"/>
          </w:tcPr>
          <w:p w:rsidR="00E53AC9" w:rsidRPr="00B40BFF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BF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E53AC9" w:rsidTr="00DB429E">
        <w:trPr>
          <w:trHeight w:val="567"/>
        </w:trPr>
        <w:tc>
          <w:tcPr>
            <w:tcW w:w="6972" w:type="dxa"/>
            <w:vAlign w:val="center"/>
          </w:tcPr>
          <w:p w:rsidR="00E53AC9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Прием детей</w:t>
            </w:r>
          </w:p>
          <w:p w:rsidR="00E53AC9" w:rsidRPr="00C23053" w:rsidRDefault="00E53AC9" w:rsidP="00DB4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053">
              <w:rPr>
                <w:rFonts w:ascii="Times New Roman" w:hAnsi="Times New Roman" w:cs="Times New Roman"/>
                <w:sz w:val="24"/>
                <w:szCs w:val="24"/>
              </w:rPr>
              <w:t>(общение с родителями, индивидуальная работа, совместные игры, настольно-печатные развивающие игры, хозяйственно-бытовой труд)</w:t>
            </w:r>
          </w:p>
        </w:tc>
        <w:tc>
          <w:tcPr>
            <w:tcW w:w="2415" w:type="dxa"/>
            <w:vAlign w:val="center"/>
          </w:tcPr>
          <w:p w:rsidR="00E53AC9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07.00-08.00</w:t>
            </w:r>
          </w:p>
        </w:tc>
      </w:tr>
      <w:tr w:rsidR="00E53AC9" w:rsidTr="00DB429E">
        <w:trPr>
          <w:trHeight w:val="567"/>
        </w:trPr>
        <w:tc>
          <w:tcPr>
            <w:tcW w:w="6972" w:type="dxa"/>
            <w:vAlign w:val="center"/>
          </w:tcPr>
          <w:p w:rsidR="00E53AC9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Утренняя разминка (гимнастика)</w:t>
            </w:r>
          </w:p>
        </w:tc>
        <w:tc>
          <w:tcPr>
            <w:tcW w:w="2415" w:type="dxa"/>
            <w:vAlign w:val="center"/>
          </w:tcPr>
          <w:p w:rsidR="00E53AC9" w:rsidRPr="00BA2247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08.00-08.08</w:t>
            </w:r>
          </w:p>
        </w:tc>
      </w:tr>
      <w:tr w:rsidR="00E53AC9" w:rsidTr="00DB429E">
        <w:trPr>
          <w:trHeight w:val="567"/>
        </w:trPr>
        <w:tc>
          <w:tcPr>
            <w:tcW w:w="6972" w:type="dxa"/>
            <w:vAlign w:val="center"/>
          </w:tcPr>
          <w:p w:rsidR="00E53AC9" w:rsidRPr="00FF33F6" w:rsidRDefault="00E53AC9" w:rsidP="00DB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3F6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под руководством педагога, подготовка к завтраку</w:t>
            </w:r>
          </w:p>
        </w:tc>
        <w:tc>
          <w:tcPr>
            <w:tcW w:w="2415" w:type="dxa"/>
            <w:vAlign w:val="center"/>
          </w:tcPr>
          <w:p w:rsidR="00E53AC9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08.08-08.30</w:t>
            </w:r>
          </w:p>
        </w:tc>
      </w:tr>
      <w:tr w:rsidR="00E53AC9" w:rsidTr="00DB429E">
        <w:trPr>
          <w:trHeight w:val="567"/>
        </w:trPr>
        <w:tc>
          <w:tcPr>
            <w:tcW w:w="6972" w:type="dxa"/>
            <w:vAlign w:val="center"/>
          </w:tcPr>
          <w:p w:rsidR="00E53AC9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  <w:r w:rsidRPr="00B40BFF">
              <w:rPr>
                <w:rFonts w:ascii="Times New Roman" w:hAnsi="Times New Roman" w:cs="Times New Roman"/>
                <w:sz w:val="28"/>
                <w:szCs w:val="28"/>
              </w:rPr>
              <w:t>(формирование КГН)</w:t>
            </w:r>
          </w:p>
        </w:tc>
        <w:tc>
          <w:tcPr>
            <w:tcW w:w="2415" w:type="dxa"/>
            <w:vAlign w:val="center"/>
          </w:tcPr>
          <w:p w:rsidR="00E53AC9" w:rsidRDefault="00E53AC9" w:rsidP="00FA2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08.30-</w:t>
            </w:r>
            <w:r w:rsidR="00FA284E">
              <w:rPr>
                <w:rFonts w:ascii="Times New Roman" w:hAnsi="Times New Roman" w:cs="Times New Roman"/>
                <w:b/>
                <w:sz w:val="28"/>
                <w:szCs w:val="28"/>
              </w:rPr>
              <w:t>09.00</w:t>
            </w:r>
          </w:p>
        </w:tc>
      </w:tr>
      <w:tr w:rsidR="00E53AC9" w:rsidTr="00DB429E">
        <w:trPr>
          <w:trHeight w:val="567"/>
        </w:trPr>
        <w:tc>
          <w:tcPr>
            <w:tcW w:w="6972" w:type="dxa"/>
            <w:vAlign w:val="center"/>
          </w:tcPr>
          <w:p w:rsidR="00E53AC9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Познавательная, продуктивная, творческая деятельность детей</w:t>
            </w:r>
          </w:p>
        </w:tc>
        <w:tc>
          <w:tcPr>
            <w:tcW w:w="2415" w:type="dxa"/>
            <w:vAlign w:val="center"/>
          </w:tcPr>
          <w:p w:rsidR="00E53AC9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09.00-09.20</w:t>
            </w:r>
          </w:p>
          <w:p w:rsidR="00E53AC9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09.30-09.50</w:t>
            </w:r>
          </w:p>
        </w:tc>
      </w:tr>
      <w:tr w:rsidR="00E53AC9" w:rsidTr="00DB429E">
        <w:trPr>
          <w:trHeight w:val="567"/>
        </w:trPr>
        <w:tc>
          <w:tcPr>
            <w:tcW w:w="6972" w:type="dxa"/>
            <w:vAlign w:val="center"/>
          </w:tcPr>
          <w:p w:rsidR="00E53AC9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Физкультурно-оздоровительная</w:t>
            </w:r>
          </w:p>
        </w:tc>
        <w:tc>
          <w:tcPr>
            <w:tcW w:w="2415" w:type="dxa"/>
            <w:vAlign w:val="center"/>
          </w:tcPr>
          <w:p w:rsidR="00E53AC9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09.55-10.05</w:t>
            </w:r>
          </w:p>
        </w:tc>
      </w:tr>
      <w:tr w:rsidR="00E53AC9" w:rsidTr="00DB429E">
        <w:trPr>
          <w:trHeight w:val="567"/>
        </w:trPr>
        <w:tc>
          <w:tcPr>
            <w:tcW w:w="6972" w:type="dxa"/>
            <w:vAlign w:val="center"/>
          </w:tcPr>
          <w:p w:rsidR="00E53AC9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3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под руководством педагога</w:t>
            </w:r>
          </w:p>
        </w:tc>
        <w:tc>
          <w:tcPr>
            <w:tcW w:w="2415" w:type="dxa"/>
            <w:vAlign w:val="center"/>
          </w:tcPr>
          <w:p w:rsidR="00E53AC9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10.05-10.30</w:t>
            </w:r>
          </w:p>
        </w:tc>
      </w:tr>
      <w:tr w:rsidR="00E53AC9" w:rsidTr="00DB429E">
        <w:trPr>
          <w:trHeight w:val="567"/>
        </w:trPr>
        <w:tc>
          <w:tcPr>
            <w:tcW w:w="6972" w:type="dxa"/>
            <w:vAlign w:val="center"/>
          </w:tcPr>
          <w:p w:rsidR="00E53AC9" w:rsidRPr="00BF7F5A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КГН, второй завтрак</w:t>
            </w:r>
          </w:p>
        </w:tc>
        <w:tc>
          <w:tcPr>
            <w:tcW w:w="2415" w:type="dxa"/>
            <w:vAlign w:val="center"/>
          </w:tcPr>
          <w:p w:rsidR="00E53AC9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10.35-10.45</w:t>
            </w:r>
          </w:p>
        </w:tc>
      </w:tr>
      <w:tr w:rsidR="00E53AC9" w:rsidTr="00DB429E">
        <w:trPr>
          <w:trHeight w:val="567"/>
        </w:trPr>
        <w:tc>
          <w:tcPr>
            <w:tcW w:w="6972" w:type="dxa"/>
            <w:vAlign w:val="center"/>
          </w:tcPr>
          <w:p w:rsidR="00E53AC9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F5A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прогулке</w:t>
            </w:r>
          </w:p>
          <w:p w:rsidR="00E53AC9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  <w:r w:rsidRPr="00487C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и спортивные игры, трудовая деятельность экспериментирование, игры с природным материалом</w:t>
            </w:r>
            <w:r w:rsidRPr="00487C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5" w:type="dxa"/>
            <w:vAlign w:val="center"/>
          </w:tcPr>
          <w:p w:rsidR="00E53AC9" w:rsidRDefault="00E53AC9" w:rsidP="00B91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10.45-12.0</w:t>
            </w:r>
            <w:r w:rsidR="00B91F7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53AC9" w:rsidTr="00DB429E">
        <w:trPr>
          <w:trHeight w:val="567"/>
        </w:trPr>
        <w:tc>
          <w:tcPr>
            <w:tcW w:w="6972" w:type="dxa"/>
            <w:vAlign w:val="center"/>
          </w:tcPr>
          <w:p w:rsidR="00E53AC9" w:rsidRPr="00935B1C" w:rsidRDefault="00E53AC9" w:rsidP="00DB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Возвращение с прогулки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навыков самообслуживания)</w:t>
            </w:r>
          </w:p>
        </w:tc>
        <w:tc>
          <w:tcPr>
            <w:tcW w:w="2415" w:type="dxa"/>
            <w:vAlign w:val="center"/>
          </w:tcPr>
          <w:p w:rsidR="00E53AC9" w:rsidRPr="00405B64" w:rsidRDefault="00E53AC9" w:rsidP="00B91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B64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91F7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405B64">
              <w:rPr>
                <w:rFonts w:ascii="Times New Roman" w:hAnsi="Times New Roman" w:cs="Times New Roman"/>
                <w:b/>
                <w:sz w:val="28"/>
                <w:szCs w:val="28"/>
              </w:rPr>
              <w:t>-12.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E53AC9" w:rsidTr="00DB429E">
        <w:trPr>
          <w:trHeight w:val="567"/>
        </w:trPr>
        <w:tc>
          <w:tcPr>
            <w:tcW w:w="6972" w:type="dxa"/>
            <w:vAlign w:val="center"/>
          </w:tcPr>
          <w:p w:rsidR="00E53AC9" w:rsidRPr="00935B1C" w:rsidRDefault="00E53AC9" w:rsidP="00DB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КГН, культуры приема пищи)</w:t>
            </w:r>
          </w:p>
        </w:tc>
        <w:tc>
          <w:tcPr>
            <w:tcW w:w="2415" w:type="dxa"/>
            <w:vAlign w:val="center"/>
          </w:tcPr>
          <w:p w:rsidR="00E53AC9" w:rsidRPr="00405B64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B64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405B64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05B6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E53AC9" w:rsidTr="00DB429E">
        <w:trPr>
          <w:trHeight w:val="567"/>
        </w:trPr>
        <w:tc>
          <w:tcPr>
            <w:tcW w:w="6972" w:type="dxa"/>
            <w:vAlign w:val="center"/>
          </w:tcPr>
          <w:p w:rsidR="00E53AC9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ко сну, сон (дневной отдых)</w:t>
            </w:r>
          </w:p>
          <w:p w:rsidR="00E53AC9" w:rsidRPr="0069713D" w:rsidRDefault="00E53AC9" w:rsidP="00DB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E53AC9" w:rsidRPr="00405B64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12.5</w:t>
            </w:r>
            <w:r w:rsidRPr="00405B64">
              <w:rPr>
                <w:rFonts w:ascii="Times New Roman" w:hAnsi="Times New Roman" w:cs="Times New Roman"/>
                <w:b/>
                <w:sz w:val="28"/>
                <w:szCs w:val="28"/>
              </w:rPr>
              <w:t>0-15.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05B6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53AC9" w:rsidTr="00DB429E">
        <w:trPr>
          <w:trHeight w:val="567"/>
        </w:trPr>
        <w:tc>
          <w:tcPr>
            <w:tcW w:w="6972" w:type="dxa"/>
            <w:vAlign w:val="center"/>
          </w:tcPr>
          <w:p w:rsidR="00E53AC9" w:rsidRPr="0069713D" w:rsidRDefault="00E53AC9" w:rsidP="00DB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Постепенный подъем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(закаливающие процедуры, разминка, спокойные игры)</w:t>
            </w:r>
          </w:p>
        </w:tc>
        <w:tc>
          <w:tcPr>
            <w:tcW w:w="2415" w:type="dxa"/>
            <w:vAlign w:val="center"/>
          </w:tcPr>
          <w:p w:rsidR="00E53AC9" w:rsidRPr="0071085C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85C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1085C">
              <w:rPr>
                <w:rFonts w:ascii="Times New Roman" w:hAnsi="Times New Roman" w:cs="Times New Roman"/>
                <w:b/>
                <w:sz w:val="28"/>
                <w:szCs w:val="28"/>
              </w:rPr>
              <w:t>0-15.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1085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53AC9" w:rsidTr="00DB429E">
        <w:trPr>
          <w:trHeight w:val="567"/>
        </w:trPr>
        <w:tc>
          <w:tcPr>
            <w:tcW w:w="6972" w:type="dxa"/>
            <w:vAlign w:val="center"/>
          </w:tcPr>
          <w:p w:rsidR="00E53AC9" w:rsidRPr="0069713D" w:rsidRDefault="00E53AC9" w:rsidP="00DB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Уплотненный полдник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КГН)</w:t>
            </w:r>
          </w:p>
        </w:tc>
        <w:tc>
          <w:tcPr>
            <w:tcW w:w="2415" w:type="dxa"/>
            <w:vAlign w:val="center"/>
          </w:tcPr>
          <w:p w:rsidR="00E53AC9" w:rsidRPr="0071085C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85C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1085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1085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E53AC9" w:rsidTr="00DB429E">
        <w:trPr>
          <w:trHeight w:val="567"/>
        </w:trPr>
        <w:tc>
          <w:tcPr>
            <w:tcW w:w="6972" w:type="dxa"/>
            <w:vAlign w:val="center"/>
          </w:tcPr>
          <w:p w:rsidR="00E53AC9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Игровая, физкультурно-оздоровительная, творческая деятельность детей</w:t>
            </w:r>
          </w:p>
        </w:tc>
        <w:tc>
          <w:tcPr>
            <w:tcW w:w="2415" w:type="dxa"/>
            <w:vAlign w:val="center"/>
          </w:tcPr>
          <w:p w:rsidR="00E53AC9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16.00-16.20</w:t>
            </w:r>
          </w:p>
        </w:tc>
      </w:tr>
      <w:tr w:rsidR="00E53AC9" w:rsidTr="00DB429E">
        <w:trPr>
          <w:trHeight w:val="567"/>
        </w:trPr>
        <w:tc>
          <w:tcPr>
            <w:tcW w:w="6972" w:type="dxa"/>
            <w:vAlign w:val="center"/>
          </w:tcPr>
          <w:p w:rsidR="00E53AC9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Прогулка, игры по выбору, чтение художественной литературы и уход домой.</w:t>
            </w:r>
          </w:p>
        </w:tc>
        <w:tc>
          <w:tcPr>
            <w:tcW w:w="2415" w:type="dxa"/>
            <w:vAlign w:val="center"/>
          </w:tcPr>
          <w:p w:rsidR="00E53AC9" w:rsidRDefault="00E53AC9" w:rsidP="00DB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16.20-19.00</w:t>
            </w:r>
          </w:p>
        </w:tc>
      </w:tr>
    </w:tbl>
    <w:p w:rsidR="007E2945" w:rsidRDefault="007E2945" w:rsidP="007E2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E2945" w:rsidRDefault="007E2945" w:rsidP="007E2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7E2945" w:rsidRPr="002D7EA0" w:rsidRDefault="00E53AC9" w:rsidP="007E2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Р</w:t>
      </w:r>
      <w:r w:rsidR="007E2945" w:rsidRPr="002D7EA0">
        <w:rPr>
          <w:rFonts w:ascii="Times New Roman" w:eastAsia="Times New Roman" w:hAnsi="Times New Roman" w:cs="Times New Roman"/>
          <w:b/>
          <w:lang w:eastAsia="ar-SA"/>
        </w:rPr>
        <w:t>ежим дня в холодный период</w:t>
      </w:r>
    </w:p>
    <w:p w:rsidR="007E2945" w:rsidRPr="002D7EA0" w:rsidRDefault="007E2945" w:rsidP="007E29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7EA0">
        <w:rPr>
          <w:rFonts w:ascii="Times New Roman" w:hAnsi="Times New Roman" w:cs="Times New Roman"/>
          <w:b/>
        </w:rPr>
        <w:t>Старш</w:t>
      </w:r>
      <w:r>
        <w:rPr>
          <w:rFonts w:ascii="Times New Roman" w:hAnsi="Times New Roman" w:cs="Times New Roman"/>
          <w:b/>
        </w:rPr>
        <w:t>ей</w:t>
      </w:r>
      <w:r w:rsidRPr="002D7EA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группы комбинированной  направленности</w:t>
      </w:r>
      <w:r w:rsidRPr="002D7EA0">
        <w:rPr>
          <w:rFonts w:ascii="Times New Roman" w:hAnsi="Times New Roman" w:cs="Times New Roman"/>
          <w:b/>
        </w:rPr>
        <w:t xml:space="preserve"> </w:t>
      </w:r>
      <w:r w:rsidR="00B91F79">
        <w:rPr>
          <w:rFonts w:ascii="Times New Roman" w:hAnsi="Times New Roman" w:cs="Times New Roman"/>
          <w:b/>
        </w:rPr>
        <w:t>№1</w:t>
      </w:r>
    </w:p>
    <w:tbl>
      <w:tblPr>
        <w:tblStyle w:val="a3"/>
        <w:tblW w:w="9387" w:type="dxa"/>
        <w:tblLook w:val="04A0"/>
      </w:tblPr>
      <w:tblGrid>
        <w:gridCol w:w="6972"/>
        <w:gridCol w:w="2415"/>
      </w:tblGrid>
      <w:tr w:rsidR="007E2945" w:rsidRPr="002D7EA0" w:rsidTr="00B11872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Время</w:t>
            </w:r>
          </w:p>
        </w:tc>
      </w:tr>
      <w:tr w:rsidR="007E2945" w:rsidRPr="002D7EA0" w:rsidTr="00B11872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7E2945" w:rsidRPr="00445D9E" w:rsidRDefault="007E2945" w:rsidP="00B11872">
            <w:pPr>
              <w:jc w:val="both"/>
              <w:rPr>
                <w:rFonts w:ascii="Times New Roman" w:hAnsi="Times New Roman" w:cs="Times New Roman"/>
              </w:rPr>
            </w:pPr>
            <w:r w:rsidRPr="00445D9E">
              <w:rPr>
                <w:rFonts w:ascii="Times New Roman" w:hAnsi="Times New Roman" w:cs="Times New Roman"/>
              </w:rPr>
              <w:t>(общение с родителями,  индивидуальная работа, совместные игры, настольно-печатные развивающие игры, хозяйственно-бытовой труд)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07.00-07.50</w:t>
            </w:r>
          </w:p>
        </w:tc>
      </w:tr>
      <w:tr w:rsidR="007E2945" w:rsidRPr="002D7EA0" w:rsidTr="00B11872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Утренняя разминка (гимнастика)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E2945" w:rsidRPr="00445D9E" w:rsidRDefault="00994CD3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7.50-8.00</w:t>
            </w:r>
            <w:r w:rsidR="007E2945" w:rsidRPr="00445D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E2945" w:rsidRPr="002D7EA0" w:rsidTr="00B11872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</w:rPr>
            </w:pPr>
            <w:r w:rsidRPr="00445D9E">
              <w:rPr>
                <w:rFonts w:ascii="Times New Roman" w:hAnsi="Times New Roman" w:cs="Times New Roman"/>
              </w:rPr>
              <w:t>Самостоятельная деятельность под руководством педагога, подготовка к завтраку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08.00-08.30</w:t>
            </w:r>
          </w:p>
        </w:tc>
      </w:tr>
      <w:tr w:rsidR="007E2945" w:rsidRPr="002D7EA0" w:rsidTr="00B11872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 xml:space="preserve">Завтрак </w:t>
            </w:r>
            <w:r w:rsidRPr="00445D9E">
              <w:rPr>
                <w:rFonts w:ascii="Times New Roman" w:hAnsi="Times New Roman" w:cs="Times New Roman"/>
              </w:rPr>
              <w:t>(формирование КГН)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E2945" w:rsidRPr="00445D9E" w:rsidRDefault="007E2945" w:rsidP="0099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08.3</w:t>
            </w:r>
            <w:r w:rsidR="00994CD3">
              <w:rPr>
                <w:rFonts w:ascii="Times New Roman" w:hAnsi="Times New Roman" w:cs="Times New Roman"/>
                <w:b/>
              </w:rPr>
              <w:t>0</w:t>
            </w:r>
            <w:r w:rsidRPr="00445D9E">
              <w:rPr>
                <w:rFonts w:ascii="Times New Roman" w:hAnsi="Times New Roman" w:cs="Times New Roman"/>
                <w:b/>
              </w:rPr>
              <w:t>-</w:t>
            </w:r>
            <w:r w:rsidR="00994CD3">
              <w:rPr>
                <w:rFonts w:ascii="Times New Roman" w:hAnsi="Times New Roman" w:cs="Times New Roman"/>
                <w:b/>
              </w:rPr>
              <w:t>09.00</w:t>
            </w:r>
          </w:p>
        </w:tc>
      </w:tr>
      <w:tr w:rsidR="007E2945" w:rsidRPr="002D7EA0" w:rsidTr="00B11872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Познавательная, продуктивная, творческая деятельность детей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E2945" w:rsidRPr="00445D9E" w:rsidRDefault="007E2945" w:rsidP="00FA28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09.00-</w:t>
            </w:r>
            <w:r w:rsidR="00FA284E">
              <w:rPr>
                <w:rFonts w:ascii="Times New Roman" w:hAnsi="Times New Roman" w:cs="Times New Roman"/>
                <w:b/>
              </w:rPr>
              <w:t xml:space="preserve"> </w:t>
            </w:r>
            <w:r w:rsidRPr="00445D9E">
              <w:rPr>
                <w:rFonts w:ascii="Times New Roman" w:hAnsi="Times New Roman" w:cs="Times New Roman"/>
                <w:b/>
              </w:rPr>
              <w:t>10.00</w:t>
            </w:r>
          </w:p>
        </w:tc>
      </w:tr>
      <w:tr w:rsidR="007E2945" w:rsidRPr="002D7EA0" w:rsidTr="00B11872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Физкультурно-оздоровительная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10.00-10.15</w:t>
            </w:r>
          </w:p>
        </w:tc>
      </w:tr>
      <w:tr w:rsidR="007E2945" w:rsidRPr="002D7EA0" w:rsidTr="00B11872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</w:rPr>
              <w:t>Самостоятельная деятельность под руководством педагога,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10.15-10.35</w:t>
            </w:r>
          </w:p>
        </w:tc>
      </w:tr>
      <w:tr w:rsidR="007E2945" w:rsidRPr="002D7EA0" w:rsidTr="00B11872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КГН, второй завтрак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10.35-10.45</w:t>
            </w:r>
          </w:p>
        </w:tc>
      </w:tr>
      <w:tr w:rsidR="007E2945" w:rsidRPr="002D7EA0" w:rsidTr="00B11872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</w:rPr>
              <w:t>Самостоятельная деятельность под руководством педагога,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10.45-11.00</w:t>
            </w:r>
          </w:p>
        </w:tc>
      </w:tr>
      <w:tr w:rsidR="007E2945" w:rsidRPr="002D7EA0" w:rsidTr="00B11872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Подготовка к прогулке</w:t>
            </w:r>
          </w:p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Прогулка</w:t>
            </w:r>
            <w:r w:rsidRPr="00445D9E">
              <w:rPr>
                <w:rFonts w:ascii="Times New Roman" w:hAnsi="Times New Roman" w:cs="Times New Roman"/>
              </w:rPr>
              <w:t xml:space="preserve"> (подвижные игры и спортивные игры, трудовая деятельность экспериментирование, игры с природным материалом)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E2945" w:rsidRPr="00445D9E" w:rsidRDefault="007E2945" w:rsidP="00092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11.00-12.</w:t>
            </w:r>
            <w:r w:rsidR="00092C35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7E2945" w:rsidRPr="002D7EA0" w:rsidTr="00B11872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</w:rPr>
            </w:pPr>
            <w:r w:rsidRPr="00445D9E">
              <w:rPr>
                <w:rFonts w:ascii="Times New Roman" w:hAnsi="Times New Roman" w:cs="Times New Roman"/>
                <w:b/>
              </w:rPr>
              <w:t xml:space="preserve">Возвращение с прогулки </w:t>
            </w:r>
            <w:r w:rsidRPr="00445D9E">
              <w:rPr>
                <w:rFonts w:ascii="Times New Roman" w:hAnsi="Times New Roman" w:cs="Times New Roman"/>
              </w:rPr>
              <w:t>(формирование навыков самообслуживания)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E2945" w:rsidRPr="00445D9E" w:rsidRDefault="007E2945" w:rsidP="00092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12.</w:t>
            </w:r>
            <w:r w:rsidR="00092C35">
              <w:rPr>
                <w:rFonts w:ascii="Times New Roman" w:hAnsi="Times New Roman" w:cs="Times New Roman"/>
                <w:b/>
              </w:rPr>
              <w:t>15</w:t>
            </w:r>
            <w:r w:rsidRPr="00445D9E">
              <w:rPr>
                <w:rFonts w:ascii="Times New Roman" w:hAnsi="Times New Roman" w:cs="Times New Roman"/>
                <w:b/>
              </w:rPr>
              <w:t>-12.</w:t>
            </w:r>
            <w:r w:rsidR="00092C35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7E2945" w:rsidRPr="002D7EA0" w:rsidTr="00B11872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</w:rPr>
            </w:pPr>
            <w:r w:rsidRPr="00445D9E">
              <w:rPr>
                <w:rFonts w:ascii="Times New Roman" w:hAnsi="Times New Roman" w:cs="Times New Roman"/>
              </w:rPr>
              <w:t>Самостоятельная деятельность под руководством педагога,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12.15-12.35</w:t>
            </w:r>
          </w:p>
        </w:tc>
      </w:tr>
      <w:tr w:rsidR="007E2945" w:rsidRPr="002D7EA0" w:rsidTr="00B11872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</w:rPr>
            </w:pPr>
            <w:r w:rsidRPr="00445D9E">
              <w:rPr>
                <w:rFonts w:ascii="Times New Roman" w:hAnsi="Times New Roman" w:cs="Times New Roman"/>
                <w:b/>
              </w:rPr>
              <w:t xml:space="preserve">Обед </w:t>
            </w:r>
            <w:r w:rsidRPr="00445D9E">
              <w:rPr>
                <w:rFonts w:ascii="Times New Roman" w:hAnsi="Times New Roman" w:cs="Times New Roman"/>
              </w:rPr>
              <w:t>(формирование КГН, культуры приема пищи)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12.35-12.55</w:t>
            </w:r>
          </w:p>
        </w:tc>
      </w:tr>
      <w:tr w:rsidR="007E2945" w:rsidRPr="002D7EA0" w:rsidTr="00B11872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lastRenderedPageBreak/>
              <w:t>Подготовка ко сну, сон (дневной отдых)</w:t>
            </w:r>
          </w:p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12.55-15.25</w:t>
            </w:r>
          </w:p>
        </w:tc>
      </w:tr>
      <w:tr w:rsidR="007E2945" w:rsidRPr="002D7EA0" w:rsidTr="00B11872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</w:rPr>
            </w:pPr>
            <w:r w:rsidRPr="00445D9E">
              <w:rPr>
                <w:rFonts w:ascii="Times New Roman" w:hAnsi="Times New Roman" w:cs="Times New Roman"/>
                <w:b/>
              </w:rPr>
              <w:t xml:space="preserve">Постепенный подъем </w:t>
            </w:r>
            <w:r w:rsidRPr="00445D9E">
              <w:rPr>
                <w:rFonts w:ascii="Times New Roman" w:hAnsi="Times New Roman" w:cs="Times New Roman"/>
              </w:rPr>
              <w:t>(закаливающие процедуры, разминка, спокойные игры)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15.25-15.35</w:t>
            </w:r>
          </w:p>
        </w:tc>
      </w:tr>
      <w:tr w:rsidR="007E2945" w:rsidRPr="002D7EA0" w:rsidTr="00B11872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</w:rPr>
            </w:pPr>
            <w:r w:rsidRPr="00445D9E">
              <w:rPr>
                <w:rFonts w:ascii="Times New Roman" w:hAnsi="Times New Roman" w:cs="Times New Roman"/>
                <w:b/>
              </w:rPr>
              <w:t xml:space="preserve">Уплотненный полдник </w:t>
            </w:r>
            <w:r w:rsidRPr="00445D9E">
              <w:rPr>
                <w:rFonts w:ascii="Times New Roman" w:hAnsi="Times New Roman" w:cs="Times New Roman"/>
              </w:rPr>
              <w:t>(формирование КГН)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15.35-16.00</w:t>
            </w:r>
          </w:p>
        </w:tc>
      </w:tr>
      <w:tr w:rsidR="007E2945" w:rsidRPr="002D7EA0" w:rsidTr="00B11872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Познавательная, продуктивная, творческая деятельность детей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16.00-16.25</w:t>
            </w:r>
          </w:p>
        </w:tc>
      </w:tr>
      <w:tr w:rsidR="007E2945" w:rsidRPr="002D7EA0" w:rsidTr="00B11872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Игровая, физкультурно-оздоровительная, творческая деятельность детей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16.25-17.00</w:t>
            </w:r>
          </w:p>
        </w:tc>
      </w:tr>
      <w:tr w:rsidR="007E2945" w:rsidRPr="002D7EA0" w:rsidTr="00B11872">
        <w:trPr>
          <w:trHeight w:val="454"/>
        </w:trPr>
        <w:tc>
          <w:tcPr>
            <w:tcW w:w="6972" w:type="dxa"/>
            <w:vAlign w:val="center"/>
          </w:tcPr>
          <w:p w:rsidR="007E2945" w:rsidRPr="002D7EA0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EA0">
              <w:rPr>
                <w:rFonts w:ascii="Times New Roman" w:hAnsi="Times New Roman" w:cs="Times New Roman"/>
                <w:b/>
              </w:rPr>
              <w:t>Прогулка, игры по выбору, чтение художественной литературы и уход домой.</w:t>
            </w:r>
          </w:p>
        </w:tc>
        <w:tc>
          <w:tcPr>
            <w:tcW w:w="2415" w:type="dxa"/>
            <w:vAlign w:val="center"/>
          </w:tcPr>
          <w:p w:rsidR="007E2945" w:rsidRPr="002D7EA0" w:rsidRDefault="007E2945" w:rsidP="00B118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EA0">
              <w:rPr>
                <w:rFonts w:ascii="Times New Roman" w:hAnsi="Times New Roman" w:cs="Times New Roman"/>
                <w:b/>
              </w:rPr>
              <w:t>17.00-19.00</w:t>
            </w:r>
          </w:p>
        </w:tc>
      </w:tr>
    </w:tbl>
    <w:p w:rsidR="00FA284E" w:rsidRDefault="00FA284E" w:rsidP="0015331D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0C48EC" w:rsidRDefault="000C48EC" w:rsidP="007E2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0C48EC" w:rsidRDefault="000C48EC" w:rsidP="000C4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0C48EC" w:rsidRDefault="000C48EC" w:rsidP="000C4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Р</w:t>
      </w:r>
      <w:r w:rsidRPr="002D7EA0">
        <w:rPr>
          <w:rFonts w:ascii="Times New Roman" w:eastAsia="Times New Roman" w:hAnsi="Times New Roman" w:cs="Times New Roman"/>
          <w:b/>
          <w:lang w:eastAsia="ar-SA"/>
        </w:rPr>
        <w:t>ежим дня в холодный период</w:t>
      </w:r>
    </w:p>
    <w:p w:rsidR="0015331D" w:rsidRPr="002D7EA0" w:rsidRDefault="0015331D" w:rsidP="0015331D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0C48EC" w:rsidRDefault="000C48EC" w:rsidP="000C48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7EA0">
        <w:rPr>
          <w:rFonts w:ascii="Times New Roman" w:hAnsi="Times New Roman" w:cs="Times New Roman"/>
          <w:b/>
        </w:rPr>
        <w:t>Старш</w:t>
      </w:r>
      <w:r>
        <w:rPr>
          <w:rFonts w:ascii="Times New Roman" w:hAnsi="Times New Roman" w:cs="Times New Roman"/>
          <w:b/>
        </w:rPr>
        <w:t>ей</w:t>
      </w:r>
      <w:r w:rsidRPr="002D7EA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группы комбинированной  направленности</w:t>
      </w:r>
      <w:r w:rsidRPr="002D7EA0">
        <w:rPr>
          <w:rFonts w:ascii="Times New Roman" w:hAnsi="Times New Roman" w:cs="Times New Roman"/>
          <w:b/>
        </w:rPr>
        <w:t xml:space="preserve"> </w:t>
      </w:r>
      <w:r w:rsidR="00B91F79">
        <w:rPr>
          <w:rFonts w:ascii="Times New Roman" w:hAnsi="Times New Roman" w:cs="Times New Roman"/>
          <w:b/>
        </w:rPr>
        <w:t>№2</w:t>
      </w:r>
    </w:p>
    <w:p w:rsidR="0015331D" w:rsidRPr="002D7EA0" w:rsidRDefault="0015331D" w:rsidP="000C48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387" w:type="dxa"/>
        <w:tblLook w:val="04A0"/>
      </w:tblPr>
      <w:tblGrid>
        <w:gridCol w:w="6972"/>
        <w:gridCol w:w="2415"/>
      </w:tblGrid>
      <w:tr w:rsidR="000C48EC" w:rsidRPr="002D7EA0" w:rsidTr="0015331D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Время</w:t>
            </w:r>
          </w:p>
        </w:tc>
      </w:tr>
      <w:tr w:rsidR="000C48EC" w:rsidRPr="002D7EA0" w:rsidTr="0015331D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Прием детей</w:t>
            </w:r>
          </w:p>
          <w:p w:rsidR="000C48EC" w:rsidRPr="00445D9E" w:rsidRDefault="000C48EC" w:rsidP="0015331D">
            <w:pPr>
              <w:jc w:val="both"/>
              <w:rPr>
                <w:rFonts w:ascii="Times New Roman" w:hAnsi="Times New Roman" w:cs="Times New Roman"/>
              </w:rPr>
            </w:pPr>
            <w:r w:rsidRPr="00445D9E">
              <w:rPr>
                <w:rFonts w:ascii="Times New Roman" w:hAnsi="Times New Roman" w:cs="Times New Roman"/>
              </w:rPr>
              <w:t>(общение с родителями,  индивидуальная работа, совместные игры, настольно-печатные развивающие игры, хозяйственно-бытовой труд)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07.00-07.50</w:t>
            </w:r>
          </w:p>
        </w:tc>
      </w:tr>
      <w:tr w:rsidR="000C48EC" w:rsidRPr="002D7EA0" w:rsidTr="0015331D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Утренняя разминка (гимнастика)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0C48EC" w:rsidRPr="00445D9E" w:rsidRDefault="00B91F79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8.03-8.13</w:t>
            </w:r>
            <w:r w:rsidR="000C48EC" w:rsidRPr="00445D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C48EC" w:rsidRPr="002D7EA0" w:rsidTr="0015331D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</w:rPr>
            </w:pPr>
            <w:r w:rsidRPr="00445D9E">
              <w:rPr>
                <w:rFonts w:ascii="Times New Roman" w:hAnsi="Times New Roman" w:cs="Times New Roman"/>
              </w:rPr>
              <w:t>Самостоятельная деятельность под руководством педагога, подготовка к завтраку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0C48EC" w:rsidRPr="00445D9E" w:rsidRDefault="000C48EC" w:rsidP="00E20D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08.</w:t>
            </w:r>
            <w:r w:rsidR="00E20DAB">
              <w:rPr>
                <w:rFonts w:ascii="Times New Roman" w:hAnsi="Times New Roman" w:cs="Times New Roman"/>
                <w:b/>
              </w:rPr>
              <w:t>13</w:t>
            </w:r>
            <w:r w:rsidRPr="00445D9E">
              <w:rPr>
                <w:rFonts w:ascii="Times New Roman" w:hAnsi="Times New Roman" w:cs="Times New Roman"/>
                <w:b/>
              </w:rPr>
              <w:t>-08.30</w:t>
            </w:r>
          </w:p>
        </w:tc>
      </w:tr>
      <w:tr w:rsidR="000C48EC" w:rsidRPr="002D7EA0" w:rsidTr="0015331D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 xml:space="preserve">Завтрак </w:t>
            </w:r>
            <w:r w:rsidRPr="00445D9E">
              <w:rPr>
                <w:rFonts w:ascii="Times New Roman" w:hAnsi="Times New Roman" w:cs="Times New Roman"/>
              </w:rPr>
              <w:t>(формирование КГН)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08.3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445D9E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09.00</w:t>
            </w:r>
          </w:p>
        </w:tc>
      </w:tr>
      <w:tr w:rsidR="000C48EC" w:rsidRPr="002D7EA0" w:rsidTr="0015331D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Познавательная, продуктивная, творческая деятельность детей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09.00-09.25</w:t>
            </w:r>
          </w:p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09.35-10.00</w:t>
            </w:r>
          </w:p>
        </w:tc>
      </w:tr>
      <w:tr w:rsidR="000C48EC" w:rsidRPr="002D7EA0" w:rsidTr="0015331D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Физкультурно-оздоровительная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10.00-10.15</w:t>
            </w:r>
          </w:p>
        </w:tc>
      </w:tr>
      <w:tr w:rsidR="000C48EC" w:rsidRPr="002D7EA0" w:rsidTr="0015331D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</w:rPr>
              <w:t>Самостоятельная деятельность под руководством педагога,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10.15-10.35</w:t>
            </w:r>
          </w:p>
        </w:tc>
      </w:tr>
      <w:tr w:rsidR="000C48EC" w:rsidRPr="002D7EA0" w:rsidTr="0015331D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КГН, второй завтрак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10.35-10.45</w:t>
            </w:r>
          </w:p>
        </w:tc>
      </w:tr>
      <w:tr w:rsidR="000C48EC" w:rsidRPr="002D7EA0" w:rsidTr="0015331D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</w:rPr>
              <w:t>Самостоятельная деятельность под руководством педагога,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10.45-11.00</w:t>
            </w:r>
          </w:p>
        </w:tc>
      </w:tr>
      <w:tr w:rsidR="000C48EC" w:rsidRPr="002D7EA0" w:rsidTr="0015331D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Подготовка к прогулке</w:t>
            </w:r>
          </w:p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Прогулка</w:t>
            </w:r>
            <w:r w:rsidRPr="00445D9E">
              <w:rPr>
                <w:rFonts w:ascii="Times New Roman" w:hAnsi="Times New Roman" w:cs="Times New Roman"/>
              </w:rPr>
              <w:t xml:space="preserve"> (подвижные игры и спортивные игры, трудовая деятельность экспериментирование, игры с природным материалом)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11.00-12.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0C48EC" w:rsidRPr="002D7EA0" w:rsidTr="0015331D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</w:rPr>
            </w:pPr>
            <w:r w:rsidRPr="00445D9E">
              <w:rPr>
                <w:rFonts w:ascii="Times New Roman" w:hAnsi="Times New Roman" w:cs="Times New Roman"/>
                <w:b/>
              </w:rPr>
              <w:t xml:space="preserve">Возвращение с прогулки </w:t>
            </w:r>
            <w:r w:rsidRPr="00445D9E">
              <w:rPr>
                <w:rFonts w:ascii="Times New Roman" w:hAnsi="Times New Roman" w:cs="Times New Roman"/>
              </w:rPr>
              <w:t>(формирование навыков самообслуживания)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12.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445D9E">
              <w:rPr>
                <w:rFonts w:ascii="Times New Roman" w:hAnsi="Times New Roman" w:cs="Times New Roman"/>
                <w:b/>
              </w:rPr>
              <w:t>-12.</w:t>
            </w: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0C48EC" w:rsidRPr="002D7EA0" w:rsidTr="0015331D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</w:rPr>
            </w:pPr>
            <w:r w:rsidRPr="00445D9E">
              <w:rPr>
                <w:rFonts w:ascii="Times New Roman" w:hAnsi="Times New Roman" w:cs="Times New Roman"/>
              </w:rPr>
              <w:t>Самостоятельная деятельность под руководством педагога,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12.15-12.35</w:t>
            </w:r>
          </w:p>
        </w:tc>
      </w:tr>
      <w:tr w:rsidR="000C48EC" w:rsidRPr="002D7EA0" w:rsidTr="0015331D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</w:rPr>
            </w:pPr>
            <w:r w:rsidRPr="00445D9E">
              <w:rPr>
                <w:rFonts w:ascii="Times New Roman" w:hAnsi="Times New Roman" w:cs="Times New Roman"/>
                <w:b/>
              </w:rPr>
              <w:t xml:space="preserve">Обед </w:t>
            </w:r>
            <w:r w:rsidRPr="00445D9E">
              <w:rPr>
                <w:rFonts w:ascii="Times New Roman" w:hAnsi="Times New Roman" w:cs="Times New Roman"/>
              </w:rPr>
              <w:t>(формирование КГН, культуры приема пищи)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12.35-12.55</w:t>
            </w:r>
          </w:p>
        </w:tc>
      </w:tr>
      <w:tr w:rsidR="000C48EC" w:rsidRPr="002D7EA0" w:rsidTr="0015331D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Подготовка ко сну, сон (дневной отдых)</w:t>
            </w:r>
          </w:p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12.55-15.25</w:t>
            </w:r>
          </w:p>
        </w:tc>
      </w:tr>
      <w:tr w:rsidR="000C48EC" w:rsidRPr="002D7EA0" w:rsidTr="0015331D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</w:rPr>
            </w:pPr>
            <w:r w:rsidRPr="00445D9E">
              <w:rPr>
                <w:rFonts w:ascii="Times New Roman" w:hAnsi="Times New Roman" w:cs="Times New Roman"/>
                <w:b/>
              </w:rPr>
              <w:t xml:space="preserve">Постепенный подъем </w:t>
            </w:r>
            <w:r w:rsidRPr="00445D9E">
              <w:rPr>
                <w:rFonts w:ascii="Times New Roman" w:hAnsi="Times New Roman" w:cs="Times New Roman"/>
              </w:rPr>
              <w:t>(закаливающие процедуры, разминка, спокойные игры)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15.25-15.35</w:t>
            </w:r>
          </w:p>
        </w:tc>
      </w:tr>
      <w:tr w:rsidR="000C48EC" w:rsidRPr="002D7EA0" w:rsidTr="0015331D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</w:rPr>
            </w:pPr>
            <w:r w:rsidRPr="00445D9E">
              <w:rPr>
                <w:rFonts w:ascii="Times New Roman" w:hAnsi="Times New Roman" w:cs="Times New Roman"/>
                <w:b/>
              </w:rPr>
              <w:t xml:space="preserve">Уплотненный полдник </w:t>
            </w:r>
            <w:r w:rsidRPr="00445D9E">
              <w:rPr>
                <w:rFonts w:ascii="Times New Roman" w:hAnsi="Times New Roman" w:cs="Times New Roman"/>
              </w:rPr>
              <w:t>(формирование КГН)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15.35-16.00</w:t>
            </w:r>
          </w:p>
        </w:tc>
      </w:tr>
      <w:tr w:rsidR="000C48EC" w:rsidRPr="002D7EA0" w:rsidTr="0015331D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Познавательная, продуктивная, творческая деятельность детей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16.00-16.25</w:t>
            </w:r>
          </w:p>
        </w:tc>
      </w:tr>
      <w:tr w:rsidR="000C48EC" w:rsidRPr="002D7EA0" w:rsidTr="0015331D">
        <w:trPr>
          <w:trHeight w:val="454"/>
        </w:trPr>
        <w:tc>
          <w:tcPr>
            <w:tcW w:w="6972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Игровая, физкультурно-оздоровительная, творческая деятельность детей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0C48EC" w:rsidRPr="00445D9E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D9E">
              <w:rPr>
                <w:rFonts w:ascii="Times New Roman" w:hAnsi="Times New Roman" w:cs="Times New Roman"/>
                <w:b/>
              </w:rPr>
              <w:t>16.25-17.00</w:t>
            </w:r>
          </w:p>
        </w:tc>
      </w:tr>
      <w:tr w:rsidR="000C48EC" w:rsidRPr="002D7EA0" w:rsidTr="0015331D">
        <w:trPr>
          <w:trHeight w:val="454"/>
        </w:trPr>
        <w:tc>
          <w:tcPr>
            <w:tcW w:w="6972" w:type="dxa"/>
            <w:vAlign w:val="center"/>
          </w:tcPr>
          <w:p w:rsidR="000C48EC" w:rsidRPr="002D7EA0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EA0">
              <w:rPr>
                <w:rFonts w:ascii="Times New Roman" w:hAnsi="Times New Roman" w:cs="Times New Roman"/>
                <w:b/>
              </w:rPr>
              <w:t>Прогулка, игры по выбору, чтение художественной литературы и уход домой.</w:t>
            </w:r>
          </w:p>
        </w:tc>
        <w:tc>
          <w:tcPr>
            <w:tcW w:w="2415" w:type="dxa"/>
            <w:vAlign w:val="center"/>
          </w:tcPr>
          <w:p w:rsidR="000C48EC" w:rsidRPr="002D7EA0" w:rsidRDefault="000C48EC" w:rsidP="001533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7EA0">
              <w:rPr>
                <w:rFonts w:ascii="Times New Roman" w:hAnsi="Times New Roman" w:cs="Times New Roman"/>
                <w:b/>
              </w:rPr>
              <w:t>17.00-19.00</w:t>
            </w:r>
          </w:p>
        </w:tc>
      </w:tr>
    </w:tbl>
    <w:p w:rsidR="000C48EC" w:rsidRDefault="000C48EC" w:rsidP="0015331D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E53AC9" w:rsidRDefault="00E53AC9" w:rsidP="000C48EC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7E2945" w:rsidRPr="002D7EA0" w:rsidRDefault="00E53AC9" w:rsidP="007E2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Режим</w:t>
      </w:r>
      <w:r w:rsidR="007E2945" w:rsidRPr="002D7EA0">
        <w:rPr>
          <w:rFonts w:ascii="Times New Roman" w:eastAsia="Times New Roman" w:hAnsi="Times New Roman" w:cs="Times New Roman"/>
          <w:b/>
          <w:lang w:eastAsia="ar-SA"/>
        </w:rPr>
        <w:t xml:space="preserve"> дня в холодный период</w:t>
      </w:r>
    </w:p>
    <w:p w:rsidR="007E2945" w:rsidRPr="002D7EA0" w:rsidRDefault="007E2945" w:rsidP="007E29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подготовительной к школе </w:t>
      </w:r>
      <w:r w:rsidRPr="002D7EA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группы комбинированной  направленности</w:t>
      </w:r>
      <w:r w:rsidRPr="002D7EA0">
        <w:rPr>
          <w:rFonts w:ascii="Times New Roman" w:hAnsi="Times New Roman" w:cs="Times New Roman"/>
          <w:b/>
        </w:rPr>
        <w:t xml:space="preserve"> №</w:t>
      </w:r>
      <w:r>
        <w:rPr>
          <w:rFonts w:ascii="Times New Roman" w:hAnsi="Times New Roman" w:cs="Times New Roman"/>
          <w:b/>
        </w:rPr>
        <w:t xml:space="preserve"> 1</w:t>
      </w:r>
    </w:p>
    <w:p w:rsidR="0015331D" w:rsidRDefault="0015331D" w:rsidP="007E2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5331D" w:rsidRDefault="0015331D" w:rsidP="007E2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3"/>
        <w:tblW w:w="9387" w:type="dxa"/>
        <w:tblLook w:val="04A0"/>
      </w:tblPr>
      <w:tblGrid>
        <w:gridCol w:w="6972"/>
        <w:gridCol w:w="2415"/>
      </w:tblGrid>
      <w:tr w:rsidR="007E2945" w:rsidTr="00B11872">
        <w:trPr>
          <w:trHeight w:val="454"/>
        </w:trPr>
        <w:tc>
          <w:tcPr>
            <w:tcW w:w="6972" w:type="dxa"/>
            <w:vAlign w:val="center"/>
          </w:tcPr>
          <w:p w:rsidR="007E2945" w:rsidRPr="00B40BFF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BFF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15" w:type="dxa"/>
            <w:vAlign w:val="center"/>
          </w:tcPr>
          <w:p w:rsidR="007E2945" w:rsidRPr="00B40BFF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BF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7E2945" w:rsidTr="00B11872">
        <w:trPr>
          <w:trHeight w:val="454"/>
        </w:trPr>
        <w:tc>
          <w:tcPr>
            <w:tcW w:w="6972" w:type="dxa"/>
            <w:vAlign w:val="center"/>
          </w:tcPr>
          <w:p w:rsidR="007E2945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Прием детей</w:t>
            </w:r>
          </w:p>
          <w:p w:rsidR="007E2945" w:rsidRPr="00C23053" w:rsidRDefault="007E2945" w:rsidP="00B118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053">
              <w:rPr>
                <w:rFonts w:ascii="Times New Roman" w:hAnsi="Times New Roman" w:cs="Times New Roman"/>
                <w:sz w:val="24"/>
                <w:szCs w:val="24"/>
              </w:rPr>
              <w:t>(общение с родителями,  индивидуальная работа, совместные игры, настольно-печатные развивающие игры, хозяйственно-бытовой труд)</w:t>
            </w:r>
          </w:p>
        </w:tc>
        <w:tc>
          <w:tcPr>
            <w:tcW w:w="2415" w:type="dxa"/>
            <w:vAlign w:val="center"/>
          </w:tcPr>
          <w:p w:rsidR="007E2945" w:rsidRDefault="007E2945" w:rsidP="00994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07.00-08.</w:t>
            </w:r>
            <w:r w:rsidR="00994CD3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</w:tr>
      <w:tr w:rsidR="007E2945" w:rsidTr="00B11872">
        <w:trPr>
          <w:trHeight w:val="454"/>
        </w:trPr>
        <w:tc>
          <w:tcPr>
            <w:tcW w:w="6972" w:type="dxa"/>
            <w:vAlign w:val="center"/>
          </w:tcPr>
          <w:p w:rsidR="007E2945" w:rsidRPr="003E59DD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9DD">
              <w:rPr>
                <w:rFonts w:ascii="Times New Roman" w:hAnsi="Times New Roman" w:cs="Times New Roman"/>
                <w:b/>
                <w:sz w:val="28"/>
                <w:szCs w:val="28"/>
              </w:rPr>
              <w:t>Утренняя разминка (гимнастика)</w:t>
            </w:r>
          </w:p>
        </w:tc>
        <w:tc>
          <w:tcPr>
            <w:tcW w:w="2415" w:type="dxa"/>
            <w:vAlign w:val="center"/>
          </w:tcPr>
          <w:p w:rsidR="007E2945" w:rsidRPr="003E59DD" w:rsidRDefault="00B11872" w:rsidP="00FA2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="00FA284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-8.</w:t>
            </w:r>
            <w:r w:rsidR="00FA284E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7E2945" w:rsidTr="00B11872">
        <w:trPr>
          <w:trHeight w:val="454"/>
        </w:trPr>
        <w:tc>
          <w:tcPr>
            <w:tcW w:w="6972" w:type="dxa"/>
            <w:vAlign w:val="center"/>
          </w:tcPr>
          <w:p w:rsidR="007E2945" w:rsidRPr="003E59DD" w:rsidRDefault="007E2945" w:rsidP="00B11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9DD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под руководством педагога, подготовка к завтраку</w:t>
            </w:r>
          </w:p>
        </w:tc>
        <w:tc>
          <w:tcPr>
            <w:tcW w:w="2415" w:type="dxa"/>
            <w:vAlign w:val="center"/>
          </w:tcPr>
          <w:p w:rsidR="007E2945" w:rsidRPr="00445D9E" w:rsidRDefault="00B11872" w:rsidP="00FA2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="00FA284E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7E2945" w:rsidRPr="00445D9E">
              <w:rPr>
                <w:rFonts w:ascii="Times New Roman" w:hAnsi="Times New Roman" w:cs="Times New Roman"/>
                <w:b/>
                <w:sz w:val="28"/>
                <w:szCs w:val="28"/>
              </w:rPr>
              <w:t>-8.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="007E2945" w:rsidRPr="00445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E2945" w:rsidTr="00B11872">
        <w:trPr>
          <w:trHeight w:val="454"/>
        </w:trPr>
        <w:tc>
          <w:tcPr>
            <w:tcW w:w="6972" w:type="dxa"/>
            <w:vAlign w:val="center"/>
          </w:tcPr>
          <w:p w:rsidR="007E2945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  <w:r w:rsidRPr="00B40BFF">
              <w:rPr>
                <w:rFonts w:ascii="Times New Roman" w:hAnsi="Times New Roman" w:cs="Times New Roman"/>
                <w:sz w:val="28"/>
                <w:szCs w:val="28"/>
              </w:rPr>
              <w:t>(формирование КГН)</w:t>
            </w:r>
          </w:p>
        </w:tc>
        <w:tc>
          <w:tcPr>
            <w:tcW w:w="2415" w:type="dxa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D9E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 w:rsidR="00B11872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Pr="00445D9E">
              <w:rPr>
                <w:rFonts w:ascii="Times New Roman" w:hAnsi="Times New Roman" w:cs="Times New Roman"/>
                <w:b/>
                <w:sz w:val="28"/>
                <w:szCs w:val="28"/>
              </w:rPr>
              <w:t>-09.00</w:t>
            </w:r>
          </w:p>
        </w:tc>
      </w:tr>
      <w:tr w:rsidR="007E2945" w:rsidTr="00B11872">
        <w:trPr>
          <w:trHeight w:val="454"/>
        </w:trPr>
        <w:tc>
          <w:tcPr>
            <w:tcW w:w="6972" w:type="dxa"/>
            <w:vAlign w:val="center"/>
          </w:tcPr>
          <w:p w:rsidR="007E2945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Познавательная, продуктивная, творческая деятельность детей</w:t>
            </w:r>
          </w:p>
        </w:tc>
        <w:tc>
          <w:tcPr>
            <w:tcW w:w="2415" w:type="dxa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D9E">
              <w:rPr>
                <w:rFonts w:ascii="Times New Roman" w:hAnsi="Times New Roman" w:cs="Times New Roman"/>
                <w:b/>
                <w:sz w:val="28"/>
                <w:szCs w:val="28"/>
              </w:rPr>
              <w:t>09.00-09.30</w:t>
            </w:r>
          </w:p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D9E">
              <w:rPr>
                <w:rFonts w:ascii="Times New Roman" w:hAnsi="Times New Roman" w:cs="Times New Roman"/>
                <w:b/>
                <w:sz w:val="28"/>
                <w:szCs w:val="28"/>
              </w:rPr>
              <w:t>09.40-10.10</w:t>
            </w:r>
          </w:p>
        </w:tc>
      </w:tr>
      <w:tr w:rsidR="007E2945" w:rsidTr="00B11872">
        <w:trPr>
          <w:trHeight w:val="454"/>
        </w:trPr>
        <w:tc>
          <w:tcPr>
            <w:tcW w:w="6972" w:type="dxa"/>
            <w:vAlign w:val="center"/>
          </w:tcPr>
          <w:p w:rsidR="007E2945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Физкультурно-оздоровительная</w:t>
            </w:r>
          </w:p>
        </w:tc>
        <w:tc>
          <w:tcPr>
            <w:tcW w:w="2415" w:type="dxa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D9E">
              <w:rPr>
                <w:rFonts w:ascii="Times New Roman" w:hAnsi="Times New Roman" w:cs="Times New Roman"/>
                <w:b/>
                <w:sz w:val="28"/>
                <w:szCs w:val="28"/>
              </w:rPr>
              <w:t>10.10-10.20</w:t>
            </w:r>
          </w:p>
        </w:tc>
      </w:tr>
      <w:tr w:rsidR="007E2945" w:rsidTr="00B11872">
        <w:trPr>
          <w:trHeight w:val="454"/>
        </w:trPr>
        <w:tc>
          <w:tcPr>
            <w:tcW w:w="6972" w:type="dxa"/>
            <w:vAlign w:val="center"/>
          </w:tcPr>
          <w:p w:rsidR="007E2945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9DD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под руководством педагога, подготовка к завтраку</w:t>
            </w:r>
          </w:p>
        </w:tc>
        <w:tc>
          <w:tcPr>
            <w:tcW w:w="2415" w:type="dxa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D9E">
              <w:rPr>
                <w:rFonts w:ascii="Times New Roman" w:hAnsi="Times New Roman" w:cs="Times New Roman"/>
                <w:b/>
                <w:sz w:val="28"/>
                <w:szCs w:val="28"/>
              </w:rPr>
              <w:t>10.20-10.40</w:t>
            </w:r>
          </w:p>
        </w:tc>
      </w:tr>
      <w:tr w:rsidR="007E2945" w:rsidTr="00B11872">
        <w:trPr>
          <w:trHeight w:val="454"/>
        </w:trPr>
        <w:tc>
          <w:tcPr>
            <w:tcW w:w="6972" w:type="dxa"/>
            <w:vAlign w:val="center"/>
          </w:tcPr>
          <w:p w:rsidR="007E2945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КГН, второй завтрак</w:t>
            </w:r>
          </w:p>
        </w:tc>
        <w:tc>
          <w:tcPr>
            <w:tcW w:w="2415" w:type="dxa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D9E">
              <w:rPr>
                <w:rFonts w:ascii="Times New Roman" w:hAnsi="Times New Roman" w:cs="Times New Roman"/>
                <w:b/>
                <w:sz w:val="28"/>
                <w:szCs w:val="28"/>
              </w:rPr>
              <w:t>10.40-10.50</w:t>
            </w:r>
          </w:p>
        </w:tc>
      </w:tr>
      <w:tr w:rsidR="007E2945" w:rsidTr="00B11872">
        <w:trPr>
          <w:trHeight w:val="454"/>
        </w:trPr>
        <w:tc>
          <w:tcPr>
            <w:tcW w:w="6972" w:type="dxa"/>
            <w:vAlign w:val="center"/>
          </w:tcPr>
          <w:p w:rsidR="007E2945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9DD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под руководством педагога, подготовка к завтраку</w:t>
            </w:r>
          </w:p>
        </w:tc>
        <w:tc>
          <w:tcPr>
            <w:tcW w:w="2415" w:type="dxa"/>
            <w:vAlign w:val="center"/>
          </w:tcPr>
          <w:p w:rsidR="007E2945" w:rsidRPr="00445D9E" w:rsidRDefault="007E2945" w:rsidP="00FA2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D9E">
              <w:rPr>
                <w:rFonts w:ascii="Times New Roman" w:hAnsi="Times New Roman" w:cs="Times New Roman"/>
                <w:b/>
                <w:sz w:val="28"/>
                <w:szCs w:val="28"/>
              </w:rPr>
              <w:t>10.50-11.</w:t>
            </w:r>
            <w:r w:rsidR="00FA284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45D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E2945" w:rsidTr="00B11872">
        <w:trPr>
          <w:trHeight w:val="454"/>
        </w:trPr>
        <w:tc>
          <w:tcPr>
            <w:tcW w:w="6972" w:type="dxa"/>
            <w:vAlign w:val="center"/>
          </w:tcPr>
          <w:p w:rsidR="007E2945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прогулке</w:t>
            </w:r>
          </w:p>
          <w:p w:rsidR="007E2945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  <w:r w:rsidRPr="00487C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и спортивные игры, трудовая деятельность экспериментирование, игры с природным материалом</w:t>
            </w:r>
            <w:r w:rsidRPr="00487C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5" w:type="dxa"/>
            <w:vAlign w:val="center"/>
          </w:tcPr>
          <w:p w:rsidR="007E2945" w:rsidRPr="00445D9E" w:rsidRDefault="007E2945" w:rsidP="00FA2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D9E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FA284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45D9E">
              <w:rPr>
                <w:rFonts w:ascii="Times New Roman" w:hAnsi="Times New Roman" w:cs="Times New Roman"/>
                <w:b/>
                <w:sz w:val="28"/>
                <w:szCs w:val="28"/>
              </w:rPr>
              <w:t>0-12.2</w:t>
            </w:r>
            <w:r w:rsidR="00FA284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E2945" w:rsidTr="00B11872">
        <w:trPr>
          <w:trHeight w:val="454"/>
        </w:trPr>
        <w:tc>
          <w:tcPr>
            <w:tcW w:w="6972" w:type="dxa"/>
            <w:vAlign w:val="center"/>
          </w:tcPr>
          <w:p w:rsidR="007E2945" w:rsidRPr="00935B1C" w:rsidRDefault="007E2945" w:rsidP="00B11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Возвращение с прогулки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навыков самообслуживания)</w:t>
            </w:r>
          </w:p>
        </w:tc>
        <w:tc>
          <w:tcPr>
            <w:tcW w:w="2415" w:type="dxa"/>
            <w:vAlign w:val="center"/>
          </w:tcPr>
          <w:p w:rsidR="007E2945" w:rsidRPr="00445D9E" w:rsidRDefault="007E2945" w:rsidP="00FA2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D9E">
              <w:rPr>
                <w:rFonts w:ascii="Times New Roman" w:hAnsi="Times New Roman" w:cs="Times New Roman"/>
                <w:b/>
                <w:sz w:val="28"/>
                <w:szCs w:val="28"/>
              </w:rPr>
              <w:t>12.2</w:t>
            </w:r>
            <w:r w:rsidR="00FA284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445D9E">
              <w:rPr>
                <w:rFonts w:ascii="Times New Roman" w:hAnsi="Times New Roman" w:cs="Times New Roman"/>
                <w:b/>
                <w:sz w:val="28"/>
                <w:szCs w:val="28"/>
              </w:rPr>
              <w:t>-12.40</w:t>
            </w:r>
          </w:p>
        </w:tc>
      </w:tr>
      <w:tr w:rsidR="007E2945" w:rsidTr="00B11872">
        <w:trPr>
          <w:trHeight w:val="454"/>
        </w:trPr>
        <w:tc>
          <w:tcPr>
            <w:tcW w:w="6972" w:type="dxa"/>
            <w:vAlign w:val="center"/>
          </w:tcPr>
          <w:p w:rsidR="007E2945" w:rsidRPr="00935B1C" w:rsidRDefault="007E2945" w:rsidP="00B11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КГН, культуры приема пищи)</w:t>
            </w:r>
          </w:p>
        </w:tc>
        <w:tc>
          <w:tcPr>
            <w:tcW w:w="2415" w:type="dxa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D9E">
              <w:rPr>
                <w:rFonts w:ascii="Times New Roman" w:hAnsi="Times New Roman" w:cs="Times New Roman"/>
                <w:b/>
                <w:sz w:val="28"/>
                <w:szCs w:val="28"/>
              </w:rPr>
              <w:t>12.40-13.00</w:t>
            </w:r>
          </w:p>
        </w:tc>
      </w:tr>
      <w:tr w:rsidR="007E2945" w:rsidTr="00B11872">
        <w:trPr>
          <w:trHeight w:val="454"/>
        </w:trPr>
        <w:tc>
          <w:tcPr>
            <w:tcW w:w="6972" w:type="dxa"/>
            <w:vAlign w:val="center"/>
          </w:tcPr>
          <w:p w:rsidR="007E2945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ко сну, сон (дневной отдых)</w:t>
            </w:r>
          </w:p>
          <w:p w:rsidR="007E2945" w:rsidRPr="0069713D" w:rsidRDefault="007E2945" w:rsidP="00B11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D9E">
              <w:rPr>
                <w:rFonts w:ascii="Times New Roman" w:hAnsi="Times New Roman" w:cs="Times New Roman"/>
                <w:b/>
                <w:sz w:val="28"/>
                <w:szCs w:val="28"/>
              </w:rPr>
              <w:t>13.00-15.30</w:t>
            </w:r>
          </w:p>
        </w:tc>
      </w:tr>
      <w:tr w:rsidR="007E2945" w:rsidTr="00B11872">
        <w:trPr>
          <w:trHeight w:val="454"/>
        </w:trPr>
        <w:tc>
          <w:tcPr>
            <w:tcW w:w="6972" w:type="dxa"/>
            <w:vAlign w:val="center"/>
          </w:tcPr>
          <w:p w:rsidR="007E2945" w:rsidRPr="0069713D" w:rsidRDefault="007E2945" w:rsidP="00B11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Постепенный подъем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(закаливающие процедуры, разминка, спокойные игры)</w:t>
            </w:r>
          </w:p>
        </w:tc>
        <w:tc>
          <w:tcPr>
            <w:tcW w:w="2415" w:type="dxa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D9E">
              <w:rPr>
                <w:rFonts w:ascii="Times New Roman" w:hAnsi="Times New Roman" w:cs="Times New Roman"/>
                <w:b/>
                <w:sz w:val="28"/>
                <w:szCs w:val="28"/>
              </w:rPr>
              <w:t>15.30-15.40</w:t>
            </w:r>
          </w:p>
        </w:tc>
      </w:tr>
      <w:tr w:rsidR="007E2945" w:rsidTr="00B11872">
        <w:trPr>
          <w:trHeight w:val="454"/>
        </w:trPr>
        <w:tc>
          <w:tcPr>
            <w:tcW w:w="6972" w:type="dxa"/>
            <w:vAlign w:val="center"/>
          </w:tcPr>
          <w:p w:rsidR="007E2945" w:rsidRPr="00620C2E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Уплотненный полдник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КГН)</w:t>
            </w:r>
          </w:p>
        </w:tc>
        <w:tc>
          <w:tcPr>
            <w:tcW w:w="2415" w:type="dxa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D9E">
              <w:rPr>
                <w:rFonts w:ascii="Times New Roman" w:hAnsi="Times New Roman" w:cs="Times New Roman"/>
                <w:b/>
                <w:sz w:val="28"/>
                <w:szCs w:val="28"/>
              </w:rPr>
              <w:t>15.40-16.00</w:t>
            </w:r>
          </w:p>
        </w:tc>
      </w:tr>
      <w:tr w:rsidR="007E2945" w:rsidTr="00B11872">
        <w:trPr>
          <w:trHeight w:val="523"/>
        </w:trPr>
        <w:tc>
          <w:tcPr>
            <w:tcW w:w="6972" w:type="dxa"/>
            <w:vAlign w:val="center"/>
          </w:tcPr>
          <w:p w:rsidR="007E2945" w:rsidRPr="0069713D" w:rsidRDefault="007E2945" w:rsidP="00B118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Познавательная, продуктивная, творческая деятельность детей</w:t>
            </w:r>
          </w:p>
        </w:tc>
        <w:tc>
          <w:tcPr>
            <w:tcW w:w="2415" w:type="dxa"/>
            <w:vAlign w:val="center"/>
          </w:tcPr>
          <w:p w:rsidR="007E2945" w:rsidRPr="00445D9E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D9E">
              <w:rPr>
                <w:rFonts w:ascii="Times New Roman" w:hAnsi="Times New Roman" w:cs="Times New Roman"/>
                <w:b/>
                <w:sz w:val="28"/>
                <w:szCs w:val="28"/>
              </w:rPr>
              <w:t>16.00-16.30</w:t>
            </w:r>
          </w:p>
        </w:tc>
      </w:tr>
      <w:tr w:rsidR="007E2945" w:rsidTr="00B11872">
        <w:trPr>
          <w:trHeight w:val="454"/>
        </w:trPr>
        <w:tc>
          <w:tcPr>
            <w:tcW w:w="6972" w:type="dxa"/>
            <w:vAlign w:val="center"/>
          </w:tcPr>
          <w:p w:rsidR="007E2945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Игровая, физкультурно-оздоровительная, творческая деятельность детей</w:t>
            </w:r>
          </w:p>
        </w:tc>
        <w:tc>
          <w:tcPr>
            <w:tcW w:w="2415" w:type="dxa"/>
            <w:vAlign w:val="center"/>
          </w:tcPr>
          <w:p w:rsidR="007E2945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16.30-17.00</w:t>
            </w:r>
          </w:p>
        </w:tc>
      </w:tr>
      <w:tr w:rsidR="007E2945" w:rsidTr="00B11872">
        <w:trPr>
          <w:trHeight w:val="454"/>
        </w:trPr>
        <w:tc>
          <w:tcPr>
            <w:tcW w:w="6972" w:type="dxa"/>
            <w:vAlign w:val="center"/>
          </w:tcPr>
          <w:p w:rsidR="007E2945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Прогулка, игры по выбору, чтение художественной литературы и уход домой.</w:t>
            </w:r>
          </w:p>
        </w:tc>
        <w:tc>
          <w:tcPr>
            <w:tcW w:w="2415" w:type="dxa"/>
            <w:vAlign w:val="center"/>
          </w:tcPr>
          <w:p w:rsidR="007E2945" w:rsidRDefault="007E2945" w:rsidP="00B11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17.00-19.00</w:t>
            </w:r>
          </w:p>
        </w:tc>
      </w:tr>
    </w:tbl>
    <w:p w:rsidR="00B66701" w:rsidRDefault="00B66701" w:rsidP="007E2945">
      <w:pPr>
        <w:spacing w:after="0" w:line="240" w:lineRule="auto"/>
        <w:ind w:right="201"/>
        <w:rPr>
          <w:rFonts w:ascii="Times New Roman" w:hAnsi="Times New Roman" w:cs="Times New Roman"/>
          <w:sz w:val="28"/>
          <w:szCs w:val="28"/>
        </w:rPr>
      </w:pPr>
    </w:p>
    <w:p w:rsidR="0015331D" w:rsidRDefault="0015331D" w:rsidP="007E2945">
      <w:pPr>
        <w:spacing w:after="0" w:line="240" w:lineRule="auto"/>
        <w:ind w:right="201"/>
        <w:rPr>
          <w:rFonts w:ascii="Times New Roman" w:hAnsi="Times New Roman" w:cs="Times New Roman"/>
          <w:sz w:val="28"/>
          <w:szCs w:val="28"/>
        </w:rPr>
      </w:pPr>
    </w:p>
    <w:p w:rsidR="0015331D" w:rsidRDefault="0015331D" w:rsidP="007E2945">
      <w:pPr>
        <w:spacing w:after="0" w:line="240" w:lineRule="auto"/>
        <w:ind w:right="201"/>
        <w:rPr>
          <w:rFonts w:ascii="Times New Roman" w:hAnsi="Times New Roman" w:cs="Times New Roman"/>
          <w:sz w:val="28"/>
          <w:szCs w:val="28"/>
        </w:rPr>
      </w:pPr>
    </w:p>
    <w:p w:rsidR="0015331D" w:rsidRDefault="0015331D" w:rsidP="007E2945">
      <w:pPr>
        <w:spacing w:after="0" w:line="240" w:lineRule="auto"/>
        <w:ind w:right="201"/>
        <w:rPr>
          <w:rFonts w:ascii="Times New Roman" w:hAnsi="Times New Roman" w:cs="Times New Roman"/>
          <w:sz w:val="28"/>
          <w:szCs w:val="28"/>
        </w:rPr>
      </w:pPr>
    </w:p>
    <w:p w:rsidR="0015331D" w:rsidRDefault="0015331D" w:rsidP="007E2945">
      <w:pPr>
        <w:spacing w:after="0" w:line="240" w:lineRule="auto"/>
        <w:ind w:right="201"/>
        <w:rPr>
          <w:rFonts w:ascii="Times New Roman" w:hAnsi="Times New Roman" w:cs="Times New Roman"/>
          <w:sz w:val="28"/>
          <w:szCs w:val="28"/>
        </w:rPr>
      </w:pP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3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Режим дня на летний период </w:t>
      </w: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31D">
        <w:rPr>
          <w:rFonts w:ascii="Times New Roman" w:hAnsi="Times New Roman" w:cs="Times New Roman"/>
          <w:b/>
          <w:sz w:val="28"/>
          <w:szCs w:val="28"/>
        </w:rPr>
        <w:t>Первой младшей группы №1</w:t>
      </w: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31D">
        <w:rPr>
          <w:rFonts w:ascii="Times New Roman" w:hAnsi="Times New Roman" w:cs="Times New Roman"/>
          <w:b/>
          <w:sz w:val="28"/>
          <w:szCs w:val="28"/>
        </w:rPr>
        <w:t>(с 2 до 3 лет)</w:t>
      </w:r>
    </w:p>
    <w:p w:rsidR="0015331D" w:rsidRDefault="0015331D" w:rsidP="0015331D">
      <w:pPr>
        <w:spacing w:after="0"/>
        <w:jc w:val="center"/>
      </w:pPr>
    </w:p>
    <w:tbl>
      <w:tblPr>
        <w:tblW w:w="10014" w:type="dxa"/>
        <w:tblInd w:w="-6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874"/>
        <w:gridCol w:w="2140"/>
      </w:tblGrid>
      <w:tr w:rsidR="0015331D" w:rsidRPr="0015331D" w:rsidTr="0015331D">
        <w:trPr>
          <w:trHeight w:val="29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15331D" w:rsidRPr="0015331D" w:rsidTr="0015331D">
        <w:trPr>
          <w:trHeight w:val="952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Прием детей 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(общение с родителями, совместные игры, настольно-печатные развивающие игры, наблюдения, индивидуальная работа с детьми</w:t>
            </w:r>
            <w:proofErr w:type="gramStart"/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,)</w:t>
            </w:r>
            <w:proofErr w:type="gramEnd"/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7.00 - 8.00</w:t>
            </w:r>
            <w:r w:rsidRPr="0015331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15331D" w:rsidRPr="0015331D" w:rsidTr="0015331D">
        <w:trPr>
          <w:trHeight w:val="429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8.00 – 8.08</w:t>
            </w:r>
          </w:p>
        </w:tc>
      </w:tr>
      <w:tr w:rsidR="0015331D" w:rsidRPr="0015331D" w:rsidTr="0015331D">
        <w:trPr>
          <w:trHeight w:val="615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Беседа по тематике дня, игровая деятельность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8.08 – 8.20</w:t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  <w:vAlign w:val="center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формирование КГН, завтрак.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8.20 – 8.50</w:t>
            </w:r>
          </w:p>
        </w:tc>
      </w:tr>
      <w:tr w:rsidR="0015331D" w:rsidRPr="0015331D" w:rsidTr="0015331D">
        <w:trPr>
          <w:trHeight w:val="455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Игры, экспериментирование игры с природным материалом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8.50 -  9.15</w:t>
            </w:r>
          </w:p>
        </w:tc>
      </w:tr>
      <w:tr w:rsidR="0015331D" w:rsidRPr="0015331D" w:rsidTr="0015331D">
        <w:trPr>
          <w:trHeight w:val="739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 (наблюдения, подвижные, сюжетно-ролевые игры, свободная деятельность, игры с водой, песком, закаливающие процедуры: солнечные и воздушные ванны, соблюдение питьевого режима)</w:t>
            </w:r>
            <w:proofErr w:type="gramEnd"/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9.15-10.20</w:t>
            </w:r>
          </w:p>
        </w:tc>
      </w:tr>
      <w:tr w:rsidR="0015331D" w:rsidRPr="0015331D" w:rsidTr="0015331D">
        <w:trPr>
          <w:trHeight w:val="38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КГН, 2-ой завтрак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10.20-10.30</w:t>
            </w:r>
          </w:p>
        </w:tc>
      </w:tr>
      <w:tr w:rsidR="0015331D" w:rsidRPr="0015331D" w:rsidTr="0015331D">
        <w:trPr>
          <w:trHeight w:val="938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Прогулка, развлечения на свежем </w:t>
            </w:r>
            <w:proofErr w:type="spell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воздухе</w:t>
            </w: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кспериментирование</w:t>
            </w:r>
            <w:proofErr w:type="spell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 игры с природным материалом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10.30 -  11.40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938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(формирование навыков самообслуживания) формирование КГН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11.40-12.00</w:t>
            </w:r>
          </w:p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387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обеду</w:t>
            </w: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бед</w:t>
            </w:r>
            <w:proofErr w:type="spellEnd"/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12.00 – 12.20</w:t>
            </w:r>
          </w:p>
        </w:tc>
      </w:tr>
      <w:tr w:rsidR="0015331D" w:rsidRPr="0015331D" w:rsidTr="0015331D">
        <w:trPr>
          <w:trHeight w:val="407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сну, сон (дневной отдых), 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12.20 -  15.20</w:t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Пробуждение, дыхательная гимнастика, разминка, спокойные игры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15.20 - 15.30 </w:t>
            </w: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 (формирование КГН) уплотненный полдник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15.30 – 15.50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405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15.50-16.30</w:t>
            </w:r>
          </w:p>
        </w:tc>
      </w:tr>
      <w:tr w:rsidR="0015331D" w:rsidRPr="0015331D" w:rsidTr="0015331D">
        <w:trPr>
          <w:trHeight w:val="126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Прогулка:  развлечения, подвижные спортивные игры на свежем воздухе, продуктивная деятельность с природным материалом, чтение художественной литературы. </w:t>
            </w:r>
          </w:p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Уход домой.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16.30-19.00</w:t>
            </w:r>
          </w:p>
        </w:tc>
      </w:tr>
    </w:tbl>
    <w:p w:rsidR="0015331D" w:rsidRPr="0015331D" w:rsidRDefault="0015331D" w:rsidP="001533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331D" w:rsidRPr="0015331D" w:rsidRDefault="0015331D" w:rsidP="001533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 xml:space="preserve">Режим дня на летний период </w:t>
      </w: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>Первой младшей группы № 2</w:t>
      </w: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>(с 2 до 3 лет)</w:t>
      </w: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14" w:type="dxa"/>
        <w:tblInd w:w="-6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874"/>
        <w:gridCol w:w="2140"/>
      </w:tblGrid>
      <w:tr w:rsidR="0015331D" w:rsidRPr="0015331D" w:rsidTr="0015331D">
        <w:trPr>
          <w:trHeight w:val="29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15331D" w:rsidRPr="0015331D" w:rsidTr="0015331D">
        <w:trPr>
          <w:trHeight w:val="952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детей 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(общение с родителями, совместные игры, настольно-печатные развивающие игры, наблюдения, индивидуальная работа с детьми</w:t>
            </w:r>
            <w:proofErr w:type="gramStart"/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,)</w:t>
            </w:r>
            <w:proofErr w:type="gramEnd"/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7.00 - 8.00</w:t>
            </w:r>
            <w:r w:rsidRPr="0015331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15331D" w:rsidRPr="0015331D" w:rsidTr="0015331D">
        <w:trPr>
          <w:trHeight w:val="429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8.00 – 8.08</w:t>
            </w:r>
          </w:p>
        </w:tc>
      </w:tr>
      <w:tr w:rsidR="0015331D" w:rsidRPr="0015331D" w:rsidTr="0015331D">
        <w:trPr>
          <w:trHeight w:val="615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Беседа по тематике дня, игровая деятельность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8.08 – 8.20</w:t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  <w:vAlign w:val="center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формирование КГН, завтрак.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8.20 – 8.50</w:t>
            </w:r>
          </w:p>
        </w:tc>
      </w:tr>
      <w:tr w:rsidR="0015331D" w:rsidRPr="0015331D" w:rsidTr="0015331D">
        <w:trPr>
          <w:trHeight w:val="455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Игры, экспериментирование игры с природным материалом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8.50 -  9.15</w:t>
            </w:r>
          </w:p>
        </w:tc>
      </w:tr>
      <w:tr w:rsidR="0015331D" w:rsidRPr="0015331D" w:rsidTr="0015331D">
        <w:trPr>
          <w:trHeight w:val="739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 (наблюдения, подвижные, сюжетно-ролевые игры, свободная деятельность, игры с водой, песком, закаливающие процедуры: солнечные и воздушные ванны, соблюдение питьевого режима)</w:t>
            </w:r>
            <w:proofErr w:type="gramEnd"/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9.15-10.20</w:t>
            </w:r>
          </w:p>
        </w:tc>
      </w:tr>
      <w:tr w:rsidR="0015331D" w:rsidRPr="0015331D" w:rsidTr="0015331D">
        <w:trPr>
          <w:trHeight w:val="38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КГН, 2-ой завтрак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10.20-10.30</w:t>
            </w:r>
          </w:p>
        </w:tc>
      </w:tr>
      <w:tr w:rsidR="0015331D" w:rsidRPr="0015331D" w:rsidTr="0015331D">
        <w:trPr>
          <w:trHeight w:val="938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Прогулка, развлечения на свежем </w:t>
            </w:r>
            <w:proofErr w:type="spell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воздухе</w:t>
            </w: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кспериментирование</w:t>
            </w:r>
            <w:proofErr w:type="spell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 игры с природным материалом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10.30 -  11.40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938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(формирование навыков самообслуживания) формирование КГН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11.40-12.00</w:t>
            </w:r>
          </w:p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387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обеду</w:t>
            </w: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бед</w:t>
            </w:r>
            <w:proofErr w:type="spellEnd"/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12.00 – 12.20</w:t>
            </w:r>
          </w:p>
        </w:tc>
      </w:tr>
      <w:tr w:rsidR="0015331D" w:rsidRPr="0015331D" w:rsidTr="0015331D">
        <w:trPr>
          <w:trHeight w:val="407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сну, сон (дневной отдых), 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12.20 -  15.20</w:t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Пробуждение, дыхательная гимнастика, разминка, спокойные игры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15.20 - 15.35 </w:t>
            </w: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 (формирование КГН) уплотненный полдник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15.25 – 15.50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405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15.50-16.30</w:t>
            </w:r>
          </w:p>
        </w:tc>
      </w:tr>
      <w:tr w:rsidR="0015331D" w:rsidRPr="0015331D" w:rsidTr="0015331D">
        <w:trPr>
          <w:trHeight w:val="126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Прогулка:  развлечения, подвижные спортивные игры на свежем воздухе, продуктивная деятельность с природным материалом, чтение художественной литературы. </w:t>
            </w:r>
          </w:p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Уход домой.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16.30-19.00</w:t>
            </w:r>
          </w:p>
        </w:tc>
      </w:tr>
    </w:tbl>
    <w:p w:rsidR="0015331D" w:rsidRPr="0015331D" w:rsidRDefault="0015331D" w:rsidP="001533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4036775"/>
      <w:r w:rsidRPr="0015331D">
        <w:rPr>
          <w:rFonts w:ascii="Times New Roman" w:hAnsi="Times New Roman" w:cs="Times New Roman"/>
          <w:b/>
          <w:sz w:val="24"/>
          <w:szCs w:val="24"/>
        </w:rPr>
        <w:t>Режим дня на летний период.</w:t>
      </w: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>2 младшая группа №1</w:t>
      </w: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>(с 3 до 4 лет)</w:t>
      </w: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14" w:type="dxa"/>
        <w:tblInd w:w="-6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874"/>
        <w:gridCol w:w="2140"/>
      </w:tblGrid>
      <w:tr w:rsidR="0015331D" w:rsidRPr="0015331D" w:rsidTr="0015331D">
        <w:trPr>
          <w:trHeight w:val="29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15331D" w:rsidRPr="0015331D" w:rsidTr="0015331D">
        <w:trPr>
          <w:trHeight w:val="952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Прием и осмотр детей на открытом воздухе, общение с родителями, совместные игры, наблюдения, индивидуальная работа с детьми, настольно-печатные развивающие игры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7.00 - 8.00</w:t>
            </w:r>
            <w:r w:rsidRPr="0015331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429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на открытом воздухе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8.00 – 8.08</w:t>
            </w:r>
          </w:p>
        </w:tc>
      </w:tr>
      <w:tr w:rsidR="0015331D" w:rsidRPr="0015331D" w:rsidTr="0015331D">
        <w:trPr>
          <w:trHeight w:val="615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Беседа по тематике дня, игровая деятельность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8.08 – 8.20</w:t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  <w:vAlign w:val="center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завтраку, формирование КГН, завтрак.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8.25 – 8.50</w:t>
            </w:r>
          </w:p>
        </w:tc>
      </w:tr>
      <w:tr w:rsidR="0015331D" w:rsidRPr="0015331D" w:rsidTr="0015331D">
        <w:trPr>
          <w:trHeight w:val="358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Игры, продуктивная деятельность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8.50 -  9.20</w:t>
            </w:r>
          </w:p>
        </w:tc>
      </w:tr>
      <w:tr w:rsidR="0015331D" w:rsidRPr="0015331D" w:rsidTr="0015331D">
        <w:trPr>
          <w:trHeight w:val="739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(наблюдения, подвижные, сюжетно-ролевые игры, свободная деятельность, игры с водой, песком, закаливающие процедуры: солнечные и воздушные ванны, соблюдение питьевого режима)</w:t>
            </w:r>
            <w:proofErr w:type="gramEnd"/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9.20-10.25</w:t>
            </w:r>
          </w:p>
        </w:tc>
      </w:tr>
      <w:tr w:rsidR="0015331D" w:rsidRPr="0015331D" w:rsidTr="0015331D">
        <w:trPr>
          <w:trHeight w:val="38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КГН, 2-ой завтрак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10.25-10.35</w:t>
            </w:r>
          </w:p>
        </w:tc>
      </w:tr>
      <w:tr w:rsidR="0015331D" w:rsidRPr="0015331D" w:rsidTr="0015331D">
        <w:trPr>
          <w:trHeight w:val="938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Прогулка, развлечения на свежем </w:t>
            </w:r>
            <w:proofErr w:type="spell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воздухе</w:t>
            </w: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кспериментирование</w:t>
            </w:r>
            <w:proofErr w:type="spell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 игры с природным материалом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10.40 -  11.50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938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(формирование навыков самообслуживания) формирование КГН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11.50-12.10</w:t>
            </w:r>
          </w:p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387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обеду</w:t>
            </w: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бед</w:t>
            </w:r>
            <w:proofErr w:type="spellEnd"/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12.10-12.40</w:t>
            </w:r>
          </w:p>
        </w:tc>
      </w:tr>
      <w:tr w:rsidR="0015331D" w:rsidRPr="0015331D" w:rsidTr="0015331D">
        <w:trPr>
          <w:trHeight w:val="407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сну, сон (дневной отдых), 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12.40 -  15.10</w:t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Пробуждение, дыхательная гимнастика, разминка, спокойные игры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15.10 - 15.20 </w:t>
            </w: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 (формирование КГН) уплотненный полдник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15.20 – 15.50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405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15.50-16.20</w:t>
            </w:r>
          </w:p>
        </w:tc>
      </w:tr>
      <w:tr w:rsidR="0015331D" w:rsidRPr="0015331D" w:rsidTr="0015331D">
        <w:trPr>
          <w:trHeight w:val="126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Прогулка:  развлечения, подвижные спортивные игры на свежем воздухе, продуктивная деятельность с природным материалом, чтение художественной литературы. </w:t>
            </w:r>
          </w:p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Уход домой.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16.20-19.00</w:t>
            </w:r>
          </w:p>
        </w:tc>
      </w:tr>
      <w:bookmarkEnd w:id="0"/>
    </w:tbl>
    <w:p w:rsidR="0015331D" w:rsidRPr="0015331D" w:rsidRDefault="0015331D" w:rsidP="001533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331D" w:rsidRPr="0015331D" w:rsidRDefault="0015331D" w:rsidP="001533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 xml:space="preserve">Режим дня на летний период </w:t>
      </w: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>Средняя группа №1</w:t>
      </w: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>(с 4 до 5 лет)</w:t>
      </w:r>
    </w:p>
    <w:tbl>
      <w:tblPr>
        <w:tblW w:w="10014" w:type="dxa"/>
        <w:tblInd w:w="-6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874"/>
        <w:gridCol w:w="2140"/>
      </w:tblGrid>
      <w:tr w:rsidR="0015331D" w:rsidRPr="0015331D" w:rsidTr="0015331D">
        <w:trPr>
          <w:trHeight w:val="29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15331D" w:rsidRPr="0015331D" w:rsidTr="0015331D">
        <w:trPr>
          <w:trHeight w:val="952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Прием и осмотр детей на открытом воздухе, общение с родителями, совместные игры, наблюдения, индивидуальная работа с детьми, настольно-печатные развивающие игры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7.00 - 8.00</w:t>
            </w:r>
            <w:r w:rsidRPr="0015331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15331D" w:rsidRPr="0015331D" w:rsidTr="0015331D">
        <w:trPr>
          <w:trHeight w:val="429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на открытом воздухе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8.00 – 8.10</w:t>
            </w:r>
          </w:p>
        </w:tc>
      </w:tr>
      <w:tr w:rsidR="0015331D" w:rsidRPr="0015331D" w:rsidTr="0015331D">
        <w:trPr>
          <w:trHeight w:val="615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Беседа по тематике дня, игровая деятельность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8.10 – 8.25</w:t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  <w:vAlign w:val="center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формирование КГН, завтрак.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8.25 – 8.50</w:t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Игры, продуктивная деятельность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8.50-9.20</w:t>
            </w:r>
          </w:p>
        </w:tc>
      </w:tr>
      <w:tr w:rsidR="0015331D" w:rsidRPr="0015331D" w:rsidTr="0015331D">
        <w:trPr>
          <w:trHeight w:val="739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прогулке, прогулка (наблюдения, подвижные, сюжетно-ролевые игры, свободная деятельность, игры с водой, песком, закаливающие процедуры: солнечные и воздушные ванны, соблюдение </w:t>
            </w:r>
            <w:r w:rsidRPr="00153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питьевого режима)</w:t>
            </w:r>
            <w:proofErr w:type="gramEnd"/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9.20 -  10.30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38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КГН, 2-ой завтрак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10.30-10.40</w:t>
            </w:r>
          </w:p>
        </w:tc>
      </w:tr>
      <w:tr w:rsidR="0015331D" w:rsidRPr="0015331D" w:rsidTr="0015331D">
        <w:trPr>
          <w:trHeight w:val="705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Прогулка, развлечения на свежем </w:t>
            </w:r>
            <w:proofErr w:type="spell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воздухе</w:t>
            </w: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кспериментирование</w:t>
            </w:r>
            <w:proofErr w:type="spell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 игры с природным материалом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10.40 -  12.00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938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(формирование навыков самообслуживания) формирование КГН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12.00-12.15</w:t>
            </w:r>
          </w:p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387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обеду</w:t>
            </w: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бед</w:t>
            </w:r>
            <w:proofErr w:type="spellEnd"/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12.15-12.50</w:t>
            </w:r>
          </w:p>
        </w:tc>
      </w:tr>
      <w:tr w:rsidR="0015331D" w:rsidRPr="0015331D" w:rsidTr="0015331D">
        <w:trPr>
          <w:trHeight w:val="407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 (дневной отдых)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12.50 -  15.20</w:t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Пробуждение, дыхательная гимнастика, разминка, спокойные игры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15.20 - 15.30</w:t>
            </w: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 (формирование КГН) уплотненный полдник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15.30 – 15.50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405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15.50-16.30</w:t>
            </w:r>
          </w:p>
        </w:tc>
      </w:tr>
      <w:tr w:rsidR="0015331D" w:rsidRPr="0015331D" w:rsidTr="0015331D">
        <w:trPr>
          <w:trHeight w:val="126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Прогулка:  развлечения, подвижные спортивные игры на свежем воздухе, продуктивная деятельность с природным материалом, чтение художественной литературы. </w:t>
            </w:r>
          </w:p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Уход домой.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16.30-19.00</w:t>
            </w:r>
          </w:p>
        </w:tc>
      </w:tr>
    </w:tbl>
    <w:p w:rsidR="0015331D" w:rsidRPr="0015331D" w:rsidRDefault="0015331D" w:rsidP="001533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331D" w:rsidRPr="0015331D" w:rsidRDefault="0015331D" w:rsidP="001533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 xml:space="preserve">Режим дня на летний период </w:t>
      </w: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>Средняя группа №2</w:t>
      </w: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>(с 4 до 5 лет)</w:t>
      </w:r>
    </w:p>
    <w:tbl>
      <w:tblPr>
        <w:tblW w:w="10014" w:type="dxa"/>
        <w:tblInd w:w="-6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874"/>
        <w:gridCol w:w="2140"/>
      </w:tblGrid>
      <w:tr w:rsidR="0015331D" w:rsidRPr="0015331D" w:rsidTr="0015331D">
        <w:trPr>
          <w:trHeight w:val="29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15331D" w:rsidRPr="0015331D" w:rsidTr="0015331D">
        <w:trPr>
          <w:trHeight w:val="952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Прием и осмотр детей на открытом воздухе, общение с родителями, совместные игры, наблюдения, индивидуальная работа с детьми, настольно-печатные развивающие игры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7.00 - 8.00</w:t>
            </w:r>
            <w:r w:rsidRPr="0015331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15331D" w:rsidRPr="0015331D" w:rsidTr="0015331D">
        <w:trPr>
          <w:trHeight w:val="429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на открытом воздухе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8.00 – 8.10</w:t>
            </w:r>
          </w:p>
        </w:tc>
      </w:tr>
      <w:tr w:rsidR="0015331D" w:rsidRPr="0015331D" w:rsidTr="0015331D">
        <w:trPr>
          <w:trHeight w:val="615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Беседа по тематике дня, игровая деятельность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8.10 – 8.25</w:t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  <w:vAlign w:val="center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формирование КГН, завтрак.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8.25 – 8.50</w:t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Игры, продуктивная деятельность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8.50-9.20</w:t>
            </w:r>
          </w:p>
        </w:tc>
      </w:tr>
      <w:tr w:rsidR="0015331D" w:rsidRPr="0015331D" w:rsidTr="0015331D">
        <w:trPr>
          <w:trHeight w:val="739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(наблюдения, подвижные, сюжетно-ролевые игры, свободная деятельность, игры с водой, песком, закаливающие процедуры: солнечные и воздушные ванны, соблюдение питьевого режима)</w:t>
            </w:r>
            <w:proofErr w:type="gramEnd"/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9.20 -  10.30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38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КГН, 2-ой завтрак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10.30-10.40</w:t>
            </w:r>
          </w:p>
        </w:tc>
      </w:tr>
      <w:tr w:rsidR="0015331D" w:rsidRPr="0015331D" w:rsidTr="0015331D">
        <w:trPr>
          <w:trHeight w:val="705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Прогулка, развлечения на свежем </w:t>
            </w:r>
            <w:proofErr w:type="spell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воздухе</w:t>
            </w: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кспериментирование</w:t>
            </w:r>
            <w:proofErr w:type="spell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 игры с природным материалом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10.40 -  12.00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938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(формирование навыков самообслуживания) формирование КГН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12.00-12.15</w:t>
            </w:r>
          </w:p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387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обеду</w:t>
            </w: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бед</w:t>
            </w:r>
            <w:proofErr w:type="spellEnd"/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12.15-12.50</w:t>
            </w:r>
          </w:p>
        </w:tc>
      </w:tr>
      <w:tr w:rsidR="0015331D" w:rsidRPr="0015331D" w:rsidTr="0015331D">
        <w:trPr>
          <w:trHeight w:val="407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 (дневной отдых)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12.50 -  15.20</w:t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Пробуждение, дыхательная гимнастика, разминка, спокойные игры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15.20 - 15.30</w:t>
            </w: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 (формирование КГН) уплотненный полдник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15.30 – 15.50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405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15.50-16.30</w:t>
            </w:r>
          </w:p>
        </w:tc>
      </w:tr>
      <w:tr w:rsidR="0015331D" w:rsidRPr="0015331D" w:rsidTr="0015331D">
        <w:trPr>
          <w:trHeight w:val="126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Прогулка:  развлечения, подвижные спортивные игры на свежем воздухе, продуктивная деятельность с природным материалом, чтение художественной литературы. </w:t>
            </w:r>
          </w:p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Уход домой.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16.30-19.00</w:t>
            </w:r>
          </w:p>
        </w:tc>
      </w:tr>
    </w:tbl>
    <w:p w:rsidR="0015331D" w:rsidRPr="0015331D" w:rsidRDefault="0015331D" w:rsidP="001533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>Режим дня на летний период</w:t>
      </w:r>
      <w:bookmarkStart w:id="1" w:name="_Hlk134036736"/>
      <w:bookmarkEnd w:id="1"/>
      <w:r w:rsidRPr="001533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>Старшая группа №1</w:t>
      </w:r>
    </w:p>
    <w:p w:rsid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>(с 5 до 6 лет)</w:t>
      </w: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14" w:type="dxa"/>
        <w:tblInd w:w="-6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874"/>
        <w:gridCol w:w="2140"/>
      </w:tblGrid>
      <w:tr w:rsidR="0015331D" w:rsidRPr="0015331D" w:rsidTr="0015331D">
        <w:trPr>
          <w:trHeight w:val="29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15331D" w:rsidRPr="0015331D" w:rsidTr="0015331D">
        <w:trPr>
          <w:trHeight w:val="952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Прием и осмотр детей на открытом воздухе, общение с родителями, совместные игры, наблюдения, индивидуальная работа с детьми, настольно-печатные развивающие игры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7.00 - 8.00</w:t>
            </w:r>
            <w:r w:rsidRPr="0015331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15331D" w:rsidRPr="0015331D" w:rsidTr="0015331D">
        <w:trPr>
          <w:trHeight w:val="429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на открытом воздухе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8.10 – 8.20</w:t>
            </w:r>
          </w:p>
        </w:tc>
      </w:tr>
      <w:tr w:rsidR="0015331D" w:rsidRPr="0015331D" w:rsidTr="0015331D">
        <w:trPr>
          <w:trHeight w:val="615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Беседа по тематике дня, игровая деятельность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8.20 – 8.35</w:t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  <w:vAlign w:val="center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формирование КГН, завтрак.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8.35 – 9.00</w:t>
            </w:r>
          </w:p>
        </w:tc>
      </w:tr>
      <w:tr w:rsidR="0015331D" w:rsidRPr="0015331D" w:rsidTr="0015331D">
        <w:trPr>
          <w:trHeight w:val="739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Игры, продуктивная деятельность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9.00 -  9.15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739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(наблюдения, подвижные, сюжетно-ролевые игры, свободная деятельность, игры с водой, песком, закаливающие процедуры: солнечные и воздушные ванны, соблюдение питьевого режима)</w:t>
            </w:r>
            <w:proofErr w:type="gramEnd"/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9.15-10.35</w:t>
            </w:r>
          </w:p>
        </w:tc>
      </w:tr>
      <w:tr w:rsidR="0015331D" w:rsidRPr="0015331D" w:rsidTr="0015331D">
        <w:trPr>
          <w:trHeight w:val="38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КГН, 2-ой завтрак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10.35-10.45</w:t>
            </w:r>
          </w:p>
        </w:tc>
      </w:tr>
      <w:tr w:rsidR="0015331D" w:rsidRPr="0015331D" w:rsidTr="0015331D">
        <w:trPr>
          <w:trHeight w:val="938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Прогулка, развлечения на свежем воздухе, экспериментирование игры с природным материалом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10.45 -  12.10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938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(формирование навыков самообслуживания) формирование КГН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12.10-12.30</w:t>
            </w:r>
          </w:p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387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обеду</w:t>
            </w: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бед</w:t>
            </w:r>
            <w:proofErr w:type="spellEnd"/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12.30-12.50</w:t>
            </w:r>
          </w:p>
        </w:tc>
      </w:tr>
      <w:tr w:rsidR="0015331D" w:rsidRPr="0015331D" w:rsidTr="0015331D">
        <w:trPr>
          <w:trHeight w:val="407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сну, сон (дневной отдых), 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12.50-  15.20</w:t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Пробуждение, дыхательная гимнастика, разминка, спокойные игры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15.20- 15.30 </w:t>
            </w: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 (формирование КГН) уплотненный полдник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15.30 – 16.00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405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</w:tc>
      </w:tr>
      <w:tr w:rsidR="0015331D" w:rsidRPr="0015331D" w:rsidTr="0015331D">
        <w:trPr>
          <w:trHeight w:val="126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Прогулка:  развлечения, подвижные спортивные игры на свежем воздухе, продуктивная деятельность с природным материалом, чтение художественной литературы. </w:t>
            </w:r>
          </w:p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Уход домой.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16.30-19.00</w:t>
            </w:r>
          </w:p>
        </w:tc>
      </w:tr>
    </w:tbl>
    <w:p w:rsidR="0015331D" w:rsidRPr="0015331D" w:rsidRDefault="0015331D" w:rsidP="001533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331D" w:rsidRPr="0015331D" w:rsidRDefault="0015331D" w:rsidP="001533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 xml:space="preserve">Режим дня на летний период </w:t>
      </w: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>Старшая группа №2</w:t>
      </w: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>(с 5 до 6 лет)</w:t>
      </w:r>
    </w:p>
    <w:tbl>
      <w:tblPr>
        <w:tblW w:w="10014" w:type="dxa"/>
        <w:tblInd w:w="-6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874"/>
        <w:gridCol w:w="2140"/>
      </w:tblGrid>
      <w:tr w:rsidR="0015331D" w:rsidRPr="0015331D" w:rsidTr="0015331D">
        <w:trPr>
          <w:trHeight w:val="29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15331D" w:rsidRPr="0015331D" w:rsidTr="0015331D">
        <w:trPr>
          <w:trHeight w:val="952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Прием и осмотр детей на открытом воздухе, общение с родителями, совместные игры, наблюдения, индивидуальная работа с детьми, настольно-печатные развивающие игры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7.00 - 8.00</w:t>
            </w:r>
            <w:r w:rsidRPr="0015331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15331D" w:rsidRPr="0015331D" w:rsidTr="0015331D">
        <w:trPr>
          <w:trHeight w:val="429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на открытом воздухе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8.10 – 8.20</w:t>
            </w:r>
          </w:p>
        </w:tc>
      </w:tr>
      <w:tr w:rsidR="0015331D" w:rsidRPr="0015331D" w:rsidTr="0015331D">
        <w:trPr>
          <w:trHeight w:val="615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Беседа по тематике дня, игровая деятельность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8.20 – 8.35</w:t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  <w:vAlign w:val="center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формирование КГН, завтрак.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8.35 – 9.00</w:t>
            </w:r>
          </w:p>
        </w:tc>
      </w:tr>
      <w:tr w:rsidR="0015331D" w:rsidRPr="0015331D" w:rsidTr="0015331D">
        <w:trPr>
          <w:trHeight w:val="739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Игры, продуктивная деятельность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9.00 -  9.15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739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(наблюдения, подвижные, сюжетно-ролевые игры, свободная деятельность, игры с водой, песком, закаливающие процедуры: солнечные и воздушные ванны, соблюдение питьевого режима)</w:t>
            </w:r>
            <w:proofErr w:type="gramEnd"/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9.15-10.35</w:t>
            </w:r>
          </w:p>
        </w:tc>
      </w:tr>
      <w:tr w:rsidR="0015331D" w:rsidRPr="0015331D" w:rsidTr="0015331D">
        <w:trPr>
          <w:trHeight w:val="38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КГН, 2-ой завтрак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10.35-10.45</w:t>
            </w:r>
          </w:p>
        </w:tc>
      </w:tr>
      <w:tr w:rsidR="0015331D" w:rsidRPr="0015331D" w:rsidTr="0015331D">
        <w:trPr>
          <w:trHeight w:val="938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Прогулка, развлечения на свежем воздухе, экспериментирование игры с природным материалом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10.45 -  12.10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938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(формирование навыков самообслуживания) формирование КГН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12.10-12.30</w:t>
            </w:r>
          </w:p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387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обеду</w:t>
            </w: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бед</w:t>
            </w:r>
            <w:proofErr w:type="spellEnd"/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12.30-12.50</w:t>
            </w:r>
          </w:p>
        </w:tc>
      </w:tr>
      <w:tr w:rsidR="0015331D" w:rsidRPr="0015331D" w:rsidTr="0015331D">
        <w:trPr>
          <w:trHeight w:val="407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сну, сон (дневной отдых), 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12.50-  15.20</w:t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Пробуждение, дыхательная гимнастика, разминка, спокойные игры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15.20- 15.30 </w:t>
            </w: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 (формирование КГН) уплотненный полдник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15.30 – 16.00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405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</w:tc>
      </w:tr>
      <w:tr w:rsidR="0015331D" w:rsidRPr="0015331D" w:rsidTr="0015331D">
        <w:trPr>
          <w:trHeight w:val="126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Прогулка:  развлечения, подвижные спортивные игры на свежем воздухе, продуктивная деятельность с природным материалом, чтение художественной литературы. </w:t>
            </w:r>
          </w:p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Уход домой.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16.30-19.00</w:t>
            </w:r>
          </w:p>
        </w:tc>
      </w:tr>
    </w:tbl>
    <w:p w:rsidR="0015331D" w:rsidRPr="0015331D" w:rsidRDefault="0015331D" w:rsidP="001533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331D" w:rsidRPr="0015331D" w:rsidRDefault="0015331D" w:rsidP="001533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331D" w:rsidRPr="0015331D" w:rsidRDefault="0015331D" w:rsidP="001533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5331D" w:rsidRPr="0015331D" w:rsidRDefault="0015331D" w:rsidP="001533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 xml:space="preserve">Режим дня на летний период </w:t>
      </w: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 xml:space="preserve">подготовительная к школе группа №1 </w:t>
      </w: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>(с 6 до 7 лет)</w:t>
      </w:r>
    </w:p>
    <w:tbl>
      <w:tblPr>
        <w:tblW w:w="10014" w:type="dxa"/>
        <w:tblInd w:w="-6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874"/>
        <w:gridCol w:w="2140"/>
      </w:tblGrid>
      <w:tr w:rsidR="0015331D" w:rsidRPr="0015331D" w:rsidTr="0015331D">
        <w:trPr>
          <w:trHeight w:val="29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15331D" w:rsidRPr="0015331D" w:rsidTr="0015331D">
        <w:trPr>
          <w:trHeight w:val="952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Прием и осмотр детей на открытом воздухе, общение с родителями, совместные игры, наблюдения, индивидуальная работа с детьми, настольно-печатные развивающие игры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7.00 - 8.00</w:t>
            </w:r>
            <w:r w:rsidRPr="0015331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15331D" w:rsidRPr="0015331D" w:rsidTr="0015331D">
        <w:trPr>
          <w:trHeight w:val="429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на открытом воздухе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8.10 – 8.20</w:t>
            </w:r>
          </w:p>
        </w:tc>
      </w:tr>
      <w:tr w:rsidR="0015331D" w:rsidRPr="0015331D" w:rsidTr="0015331D">
        <w:trPr>
          <w:trHeight w:val="615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Беседа по тематике дня, игровая деятельность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8.20 – 8.35</w:t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  <w:vAlign w:val="center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формирование КГН, завтрак.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8.35 – 9.00</w:t>
            </w:r>
          </w:p>
        </w:tc>
      </w:tr>
      <w:tr w:rsidR="0015331D" w:rsidRPr="0015331D" w:rsidTr="00C81752">
        <w:trPr>
          <w:trHeight w:val="203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Игры, продуктивная деятельность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</w:p>
        </w:tc>
      </w:tr>
      <w:tr w:rsidR="0015331D" w:rsidRPr="0015331D" w:rsidTr="0015331D">
        <w:trPr>
          <w:trHeight w:val="739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(наблюдения, подвижные, сюжетно-ролевые игры, свободная деятельность, игры с водой, песком, закаливающие процедуры: солнечные и воздушные ванны, соблюдение питьевого режима)</w:t>
            </w:r>
            <w:proofErr w:type="gramEnd"/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9.20 -  10.35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38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КГН, 2-ой завтрак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10.35-10.45</w:t>
            </w:r>
          </w:p>
        </w:tc>
      </w:tr>
      <w:tr w:rsidR="0015331D" w:rsidRPr="0015331D" w:rsidTr="00C81752">
        <w:trPr>
          <w:trHeight w:val="323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Прогулка, развлечения на свежем </w:t>
            </w:r>
            <w:proofErr w:type="spell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воздухе</w:t>
            </w: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кспериментирование</w:t>
            </w:r>
            <w:proofErr w:type="spell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 игры с природным материалом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10.45 -  12.20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C81752">
        <w:trPr>
          <w:trHeight w:val="634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(формирование навыков самообслуживания) формирование КГН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12.20-12.35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387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обеду</w:t>
            </w: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бед</w:t>
            </w:r>
            <w:proofErr w:type="spellEnd"/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12.35-13.00</w:t>
            </w:r>
          </w:p>
        </w:tc>
      </w:tr>
      <w:tr w:rsidR="0015331D" w:rsidRPr="0015331D" w:rsidTr="0015331D">
        <w:trPr>
          <w:trHeight w:val="407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сну, сон (дневной отдых), 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13.00-  15.30</w:t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Пробуждение, дыхательная гимнастика, разминка, спокойные игры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15.30 – 15.40</w:t>
            </w: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 (формирование КГН) уплотненный полдник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15.40 – 16.00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405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</w:tc>
      </w:tr>
      <w:tr w:rsidR="0015331D" w:rsidRPr="0015331D" w:rsidTr="0015331D">
        <w:trPr>
          <w:trHeight w:val="126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Прогулка:  развлечения, подвижные спортивные игры на свежем воздухе, продуктивная деятельность с природным материалом, чтение художественной литературы. </w:t>
            </w:r>
          </w:p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Уход домой.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16.30-19.00</w:t>
            </w:r>
          </w:p>
        </w:tc>
      </w:tr>
    </w:tbl>
    <w:p w:rsidR="0015331D" w:rsidRPr="0015331D" w:rsidRDefault="0015331D" w:rsidP="001533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331D" w:rsidRPr="0015331D" w:rsidRDefault="0015331D" w:rsidP="001533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331D" w:rsidRPr="0015331D" w:rsidRDefault="0015331D" w:rsidP="001533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331D" w:rsidRPr="0015331D" w:rsidRDefault="0015331D" w:rsidP="001533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5331D" w:rsidRPr="0015331D" w:rsidRDefault="0015331D" w:rsidP="001533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 xml:space="preserve">Режим дня на летний период </w:t>
      </w: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 xml:space="preserve">подготовительная к школе группа №2 </w:t>
      </w: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>(с 6 до 7 лет)</w:t>
      </w:r>
    </w:p>
    <w:tbl>
      <w:tblPr>
        <w:tblW w:w="10014" w:type="dxa"/>
        <w:tblInd w:w="-6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874"/>
        <w:gridCol w:w="2140"/>
      </w:tblGrid>
      <w:tr w:rsidR="0015331D" w:rsidRPr="0015331D" w:rsidTr="0015331D">
        <w:trPr>
          <w:trHeight w:val="29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15331D" w:rsidRPr="0015331D" w:rsidTr="0015331D">
        <w:trPr>
          <w:trHeight w:val="952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Прием и осмотр детей на открытом воздухе, общение с родителями, совместные игры, наблюдения, индивидуальная работа с детьми, настольно-печатные развивающие игры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7.00 - 8.00</w:t>
            </w:r>
            <w:r w:rsidRPr="0015331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15331D" w:rsidRPr="0015331D" w:rsidTr="0015331D">
        <w:trPr>
          <w:trHeight w:val="429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на открытом воздухе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8.10 – 8.20</w:t>
            </w:r>
          </w:p>
        </w:tc>
      </w:tr>
      <w:tr w:rsidR="0015331D" w:rsidRPr="0015331D" w:rsidTr="00C81752">
        <w:trPr>
          <w:trHeight w:val="449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Беседа по тематике дня, игровая деятельность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8.20 – 8.40</w:t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  <w:vAlign w:val="center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формирование КГН, завтрак.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8.40 – 9.00</w:t>
            </w:r>
          </w:p>
        </w:tc>
      </w:tr>
      <w:tr w:rsidR="0015331D" w:rsidRPr="0015331D" w:rsidTr="00C81752">
        <w:trPr>
          <w:trHeight w:val="113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Игры, продуктивная деятельность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</w:tr>
      <w:tr w:rsidR="0015331D" w:rsidRPr="0015331D" w:rsidTr="0015331D">
        <w:trPr>
          <w:trHeight w:val="739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(наблюдения, подвижные, сюжетно-ролевые игры, свободная деятельность, игры с водой, песком, закаливающие процедуры: солнечные и воздушные ванны, соблюдение питьевого режима)</w:t>
            </w:r>
            <w:proofErr w:type="gramEnd"/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9.30 -  10.35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38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КГН, 2-ой завтрак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10.35-10.45</w:t>
            </w:r>
          </w:p>
        </w:tc>
      </w:tr>
      <w:tr w:rsidR="0015331D" w:rsidRPr="0015331D" w:rsidTr="00C81752">
        <w:trPr>
          <w:trHeight w:val="659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Прогулка, развлечения на свежем </w:t>
            </w:r>
            <w:proofErr w:type="spell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воздухе</w:t>
            </w: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кспериментирование</w:t>
            </w:r>
            <w:proofErr w:type="spell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 игры с природным материалом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10.45 -  12.20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C81752">
        <w:trPr>
          <w:trHeight w:val="686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(формирование навыков самообслуживания) формирование КГН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12.20-12.35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387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обеду</w:t>
            </w: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бед</w:t>
            </w:r>
            <w:proofErr w:type="spellEnd"/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12.35-13.00</w:t>
            </w:r>
          </w:p>
        </w:tc>
      </w:tr>
      <w:tr w:rsidR="0015331D" w:rsidRPr="0015331D" w:rsidTr="0015331D">
        <w:trPr>
          <w:trHeight w:val="407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сну, сон (дневной отдых), 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13.00-  15.30</w:t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Пробуждение, дыхательная гимнастика, разминка, спокойные игры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15.30 – 15.40</w:t>
            </w: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 (формирование КГН) уплотненный полдник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15.40 – 16.00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405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</w:tc>
      </w:tr>
      <w:tr w:rsidR="0015331D" w:rsidRPr="0015331D" w:rsidTr="0015331D">
        <w:trPr>
          <w:trHeight w:val="126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Прогулка:  развлечения, подвижные спортивные игры на свежем воздухе, продуктивная деятельность с природным материалом, чтение художественной литературы. </w:t>
            </w:r>
          </w:p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Уход домой.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16.30-19.00</w:t>
            </w:r>
          </w:p>
        </w:tc>
      </w:tr>
    </w:tbl>
    <w:p w:rsidR="0015331D" w:rsidRPr="0015331D" w:rsidRDefault="0015331D" w:rsidP="001533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 xml:space="preserve">Режим дня на летний период </w:t>
      </w: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 xml:space="preserve">  2 младшая группа №2</w:t>
      </w: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31D">
        <w:rPr>
          <w:rFonts w:ascii="Times New Roman" w:hAnsi="Times New Roman" w:cs="Times New Roman"/>
          <w:b/>
          <w:sz w:val="24"/>
          <w:szCs w:val="24"/>
        </w:rPr>
        <w:t>(с 3 до 4 лет)</w:t>
      </w:r>
    </w:p>
    <w:p w:rsidR="0015331D" w:rsidRPr="0015331D" w:rsidRDefault="0015331D" w:rsidP="00153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14" w:type="dxa"/>
        <w:tblInd w:w="-6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874"/>
        <w:gridCol w:w="2140"/>
      </w:tblGrid>
      <w:tr w:rsidR="0015331D" w:rsidRPr="0015331D" w:rsidTr="0015331D">
        <w:trPr>
          <w:trHeight w:val="29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15331D" w:rsidRPr="0015331D" w:rsidTr="0015331D">
        <w:trPr>
          <w:trHeight w:val="952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Прием и осмотр детей на открытом воздухе, общение с родителями, совместные игры, наблюдения, индивидуальная работа с детьми, настольно-печатные развивающие игры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7.00 - 8.00</w:t>
            </w:r>
            <w:r w:rsidRPr="0015331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  <w:p w:rsidR="0015331D" w:rsidRPr="0015331D" w:rsidRDefault="0015331D" w:rsidP="0015331D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429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на открытом воздухе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8.00 – 8.08</w:t>
            </w:r>
          </w:p>
        </w:tc>
      </w:tr>
      <w:tr w:rsidR="0015331D" w:rsidRPr="0015331D" w:rsidTr="0015331D">
        <w:trPr>
          <w:trHeight w:val="615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Беседа по тематике дня, игровая деятельность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8.08 – 8.20</w:t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  <w:vAlign w:val="center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формирование КГН, завтрак.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8.30 – 9.00</w:t>
            </w:r>
          </w:p>
        </w:tc>
      </w:tr>
      <w:tr w:rsidR="0015331D" w:rsidRPr="0015331D" w:rsidTr="0015331D">
        <w:trPr>
          <w:trHeight w:val="358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Игры, продуктивная деятельность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9.00-  9.20</w:t>
            </w:r>
          </w:p>
        </w:tc>
      </w:tr>
      <w:tr w:rsidR="0015331D" w:rsidRPr="0015331D" w:rsidTr="0015331D">
        <w:trPr>
          <w:trHeight w:val="739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 (наблюдения, подвижные, сюжетно-ролевые игры, свободная деятельность, игры с водой, песком, закаливающие процедуры: солнечные и воздушные ванны, соблюдение питьевого режима)</w:t>
            </w:r>
            <w:proofErr w:type="gramEnd"/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9.20-10.30</w:t>
            </w:r>
          </w:p>
        </w:tc>
      </w:tr>
      <w:tr w:rsidR="0015331D" w:rsidRPr="0015331D" w:rsidTr="0015331D">
        <w:trPr>
          <w:trHeight w:val="38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КГН, 2-ой завтрак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10.30-10.40</w:t>
            </w:r>
          </w:p>
        </w:tc>
      </w:tr>
      <w:tr w:rsidR="0015331D" w:rsidRPr="0015331D" w:rsidTr="0015331D">
        <w:trPr>
          <w:trHeight w:val="938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Прогулка, развлечения на свежем </w:t>
            </w:r>
            <w:proofErr w:type="spell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воздухе</w:t>
            </w: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кспериментирование</w:t>
            </w:r>
            <w:proofErr w:type="spell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 игры с природным материалом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10.40 -  11.50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938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(формирование навыков самообслуживания) формирование КГН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11.50-12.10</w:t>
            </w:r>
          </w:p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387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обеду</w:t>
            </w:r>
            <w:proofErr w:type="gramStart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бед</w:t>
            </w:r>
            <w:proofErr w:type="spellEnd"/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12.10-12.40</w:t>
            </w:r>
          </w:p>
        </w:tc>
      </w:tr>
      <w:tr w:rsidR="0015331D" w:rsidRPr="0015331D" w:rsidTr="0015331D">
        <w:trPr>
          <w:trHeight w:val="407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сну, сон (дневной отдых), 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12.40 -  15.10</w:t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Пробуждение, дыхательная гимнастика, разминка, спокойные игры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15.10 - 15.20 </w:t>
            </w: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15331D" w:rsidRPr="0015331D" w:rsidTr="0015331D">
        <w:trPr>
          <w:trHeight w:val="630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 (формирование КГН) уплотненный полдник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15.20 – 15.50</w:t>
            </w:r>
          </w:p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31D" w:rsidRPr="0015331D" w:rsidTr="0015331D">
        <w:trPr>
          <w:trHeight w:val="405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15.50-16.20</w:t>
            </w:r>
          </w:p>
        </w:tc>
      </w:tr>
      <w:tr w:rsidR="0015331D" w:rsidRPr="0015331D" w:rsidTr="0015331D">
        <w:trPr>
          <w:trHeight w:val="1261"/>
        </w:trPr>
        <w:tc>
          <w:tcPr>
            <w:tcW w:w="7874" w:type="dxa"/>
            <w:shd w:val="clear" w:color="auto" w:fill="auto"/>
          </w:tcPr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 xml:space="preserve">Прогулка:  развлечения, подвижные спортивные игры на свежем воздухе, продуктивная деятельность с природным материалом, чтение художественной литературы. </w:t>
            </w:r>
          </w:p>
          <w:p w:rsidR="0015331D" w:rsidRPr="0015331D" w:rsidRDefault="0015331D" w:rsidP="001533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sz w:val="24"/>
                <w:szCs w:val="24"/>
              </w:rPr>
              <w:t>Уход домой.</w:t>
            </w:r>
          </w:p>
        </w:tc>
        <w:tc>
          <w:tcPr>
            <w:tcW w:w="2140" w:type="dxa"/>
          </w:tcPr>
          <w:p w:rsidR="0015331D" w:rsidRPr="0015331D" w:rsidRDefault="0015331D" w:rsidP="001533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1D">
              <w:rPr>
                <w:rFonts w:ascii="Times New Roman" w:hAnsi="Times New Roman" w:cs="Times New Roman"/>
                <w:b/>
                <w:sz w:val="24"/>
                <w:szCs w:val="24"/>
              </w:rPr>
              <w:t>16.20-19.00</w:t>
            </w:r>
          </w:p>
        </w:tc>
      </w:tr>
    </w:tbl>
    <w:p w:rsidR="0015331D" w:rsidRDefault="0015331D" w:rsidP="0015331D">
      <w:pPr>
        <w:spacing w:after="0"/>
      </w:pPr>
    </w:p>
    <w:p w:rsidR="0015331D" w:rsidRDefault="0015331D" w:rsidP="0015331D"/>
    <w:p w:rsidR="0015331D" w:rsidRDefault="0015331D" w:rsidP="0015331D"/>
    <w:p w:rsidR="0015331D" w:rsidRDefault="0015331D" w:rsidP="0015331D"/>
    <w:p w:rsidR="0015331D" w:rsidRDefault="0015331D" w:rsidP="007E2945">
      <w:pPr>
        <w:spacing w:after="0" w:line="240" w:lineRule="auto"/>
        <w:ind w:right="201"/>
        <w:rPr>
          <w:rFonts w:ascii="Times New Roman" w:hAnsi="Times New Roman" w:cs="Times New Roman"/>
          <w:sz w:val="28"/>
          <w:szCs w:val="28"/>
        </w:rPr>
      </w:pPr>
    </w:p>
    <w:sectPr w:rsidR="0015331D" w:rsidSect="00994CD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27CD4"/>
    <w:rsid w:val="00025A42"/>
    <w:rsid w:val="00060A92"/>
    <w:rsid w:val="00067022"/>
    <w:rsid w:val="00090339"/>
    <w:rsid w:val="00092C35"/>
    <w:rsid w:val="000C48EC"/>
    <w:rsid w:val="000E00B4"/>
    <w:rsid w:val="000E763D"/>
    <w:rsid w:val="00120365"/>
    <w:rsid w:val="001462A0"/>
    <w:rsid w:val="0015331D"/>
    <w:rsid w:val="00177508"/>
    <w:rsid w:val="001A2338"/>
    <w:rsid w:val="00227CD4"/>
    <w:rsid w:val="002B5025"/>
    <w:rsid w:val="00305031"/>
    <w:rsid w:val="00323119"/>
    <w:rsid w:val="00381D3C"/>
    <w:rsid w:val="00392CD0"/>
    <w:rsid w:val="003A00A2"/>
    <w:rsid w:val="003A0364"/>
    <w:rsid w:val="003D2D09"/>
    <w:rsid w:val="003E59DD"/>
    <w:rsid w:val="003E7D96"/>
    <w:rsid w:val="00405B64"/>
    <w:rsid w:val="00412CE9"/>
    <w:rsid w:val="00437EFF"/>
    <w:rsid w:val="004741B5"/>
    <w:rsid w:val="004B6A19"/>
    <w:rsid w:val="004E0D3A"/>
    <w:rsid w:val="0050093D"/>
    <w:rsid w:val="005030BF"/>
    <w:rsid w:val="00597BE2"/>
    <w:rsid w:val="005E7CD0"/>
    <w:rsid w:val="005F589D"/>
    <w:rsid w:val="006A1378"/>
    <w:rsid w:val="006B185A"/>
    <w:rsid w:val="006D5A41"/>
    <w:rsid w:val="0071085C"/>
    <w:rsid w:val="007768AA"/>
    <w:rsid w:val="007E2945"/>
    <w:rsid w:val="007F06E8"/>
    <w:rsid w:val="007F3A08"/>
    <w:rsid w:val="007F7905"/>
    <w:rsid w:val="008474E8"/>
    <w:rsid w:val="00850B4E"/>
    <w:rsid w:val="008531D5"/>
    <w:rsid w:val="008702EE"/>
    <w:rsid w:val="00887560"/>
    <w:rsid w:val="008D3A96"/>
    <w:rsid w:val="008F54EA"/>
    <w:rsid w:val="00932B14"/>
    <w:rsid w:val="00942D5C"/>
    <w:rsid w:val="00954C4F"/>
    <w:rsid w:val="00994CD3"/>
    <w:rsid w:val="00A01BA8"/>
    <w:rsid w:val="00A02CAD"/>
    <w:rsid w:val="00A156BF"/>
    <w:rsid w:val="00A169E2"/>
    <w:rsid w:val="00AD233E"/>
    <w:rsid w:val="00B11872"/>
    <w:rsid w:val="00B569EB"/>
    <w:rsid w:val="00B66701"/>
    <w:rsid w:val="00B91F79"/>
    <w:rsid w:val="00B9482C"/>
    <w:rsid w:val="00BC6376"/>
    <w:rsid w:val="00BF7F5A"/>
    <w:rsid w:val="00C06958"/>
    <w:rsid w:val="00C567AD"/>
    <w:rsid w:val="00C81752"/>
    <w:rsid w:val="00C86326"/>
    <w:rsid w:val="00CC601D"/>
    <w:rsid w:val="00CE29E9"/>
    <w:rsid w:val="00D115AD"/>
    <w:rsid w:val="00D16C66"/>
    <w:rsid w:val="00D37C78"/>
    <w:rsid w:val="00D42908"/>
    <w:rsid w:val="00D47F99"/>
    <w:rsid w:val="00D543A0"/>
    <w:rsid w:val="00DB429E"/>
    <w:rsid w:val="00DC0AFD"/>
    <w:rsid w:val="00DC2828"/>
    <w:rsid w:val="00DF7CDA"/>
    <w:rsid w:val="00E009EB"/>
    <w:rsid w:val="00E2001C"/>
    <w:rsid w:val="00E20DAB"/>
    <w:rsid w:val="00E53AC9"/>
    <w:rsid w:val="00E92F94"/>
    <w:rsid w:val="00EC425C"/>
    <w:rsid w:val="00F07A4D"/>
    <w:rsid w:val="00F33AFD"/>
    <w:rsid w:val="00F375DB"/>
    <w:rsid w:val="00FA284E"/>
    <w:rsid w:val="00FB4DEB"/>
    <w:rsid w:val="00FE6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1533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3754</Words>
  <Characters>21398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TEST</cp:lastModifiedBy>
  <cp:revision>29</cp:revision>
  <cp:lastPrinted>2024-07-03T06:57:00Z</cp:lastPrinted>
  <dcterms:created xsi:type="dcterms:W3CDTF">2019-02-25T16:54:00Z</dcterms:created>
  <dcterms:modified xsi:type="dcterms:W3CDTF">2025-07-04T06:09:00Z</dcterms:modified>
</cp:coreProperties>
</file>