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1CE" w:rsidRPr="00F6153A" w:rsidRDefault="000831CE" w:rsidP="000831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03E39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0831CE" w:rsidRPr="00F6153A" w:rsidRDefault="00DF5951" w:rsidP="000831CE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0831CE" w:rsidRPr="00F6153A">
        <w:rPr>
          <w:rFonts w:ascii="Times New Roman" w:eastAsia="Times New Roman" w:hAnsi="Times New Roman" w:cs="Times New Roman"/>
          <w:bCs/>
          <w:sz w:val="28"/>
          <w:szCs w:val="28"/>
        </w:rPr>
        <w:t>иректор</w:t>
      </w:r>
      <w:r w:rsidR="00B03E39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</w:p>
    <w:p w:rsidR="000831CE" w:rsidRPr="00F6153A" w:rsidRDefault="000831CE" w:rsidP="000831CE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ГБОУ СОШ № 6 г.о</w:t>
      </w:r>
      <w:proofErr w:type="gramStart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 xml:space="preserve">ызрань </w:t>
      </w:r>
    </w:p>
    <w:p w:rsidR="000831CE" w:rsidRPr="00F6153A" w:rsidRDefault="000831CE" w:rsidP="000831CE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53A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A47CCF">
        <w:rPr>
          <w:rFonts w:ascii="Times New Roman" w:eastAsia="Times New Roman" w:hAnsi="Times New Roman" w:cs="Times New Roman"/>
          <w:sz w:val="28"/>
          <w:szCs w:val="28"/>
        </w:rPr>
        <w:t>Л.Н.Гордеева</w:t>
      </w:r>
      <w:proofErr w:type="spellEnd"/>
    </w:p>
    <w:p w:rsidR="000831CE" w:rsidRDefault="000831CE" w:rsidP="000831CE">
      <w:pPr>
        <w:jc w:val="right"/>
      </w:pPr>
    </w:p>
    <w:p w:rsidR="000831CE" w:rsidRDefault="000831CE" w:rsidP="000831CE">
      <w:pPr>
        <w:jc w:val="right"/>
      </w:pPr>
    </w:p>
    <w:p w:rsidR="000831CE" w:rsidRDefault="000831CE" w:rsidP="000831CE">
      <w:pPr>
        <w:jc w:val="center"/>
      </w:pPr>
    </w:p>
    <w:p w:rsidR="000831CE" w:rsidRPr="00FB5E38" w:rsidRDefault="000831CE" w:rsidP="000831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5E38">
        <w:rPr>
          <w:rFonts w:ascii="Times New Roman" w:hAnsi="Times New Roman" w:cs="Times New Roman"/>
          <w:b/>
          <w:sz w:val="32"/>
          <w:szCs w:val="32"/>
        </w:rPr>
        <w:t xml:space="preserve">График выдачи пищи на летний период  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977"/>
        <w:gridCol w:w="1418"/>
        <w:gridCol w:w="1701"/>
        <w:gridCol w:w="1701"/>
        <w:gridCol w:w="2268"/>
      </w:tblGrid>
      <w:tr w:rsidR="00FB5E38" w:rsidTr="00937941">
        <w:tc>
          <w:tcPr>
            <w:tcW w:w="2977" w:type="dxa"/>
          </w:tcPr>
          <w:p w:rsidR="00FB5E38" w:rsidRPr="00A84A24" w:rsidRDefault="00FB5E38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84A24">
              <w:rPr>
                <w:rFonts w:ascii="Times New Roman" w:hAnsi="Times New Roman" w:cs="Times New Roman"/>
                <w:sz w:val="40"/>
                <w:szCs w:val="40"/>
              </w:rPr>
              <w:t>Возрастная группа</w:t>
            </w:r>
          </w:p>
        </w:tc>
        <w:tc>
          <w:tcPr>
            <w:tcW w:w="1418" w:type="dxa"/>
          </w:tcPr>
          <w:p w:rsidR="00FB5E38" w:rsidRPr="009514D0" w:rsidRDefault="00FB5E38" w:rsidP="009379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1701" w:type="dxa"/>
          </w:tcPr>
          <w:p w:rsidR="00FB5E38" w:rsidRPr="009514D0" w:rsidRDefault="00FB5E38" w:rsidP="009379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2-завтрак</w:t>
            </w:r>
          </w:p>
        </w:tc>
        <w:tc>
          <w:tcPr>
            <w:tcW w:w="1701" w:type="dxa"/>
          </w:tcPr>
          <w:p w:rsidR="00FB5E38" w:rsidRPr="009514D0" w:rsidRDefault="00FB5E38" w:rsidP="0093794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2268" w:type="dxa"/>
          </w:tcPr>
          <w:p w:rsidR="00FB5E38" w:rsidRPr="009514D0" w:rsidRDefault="00FB5E38" w:rsidP="00937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Уплотненный ужин</w:t>
            </w:r>
          </w:p>
        </w:tc>
      </w:tr>
      <w:tr w:rsidR="00FB5E38" w:rsidTr="00937941">
        <w:tc>
          <w:tcPr>
            <w:tcW w:w="2977" w:type="dxa"/>
          </w:tcPr>
          <w:p w:rsidR="00FB5E38" w:rsidRPr="006D610E" w:rsidRDefault="00FB5E38" w:rsidP="00937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младшая группа №1</w:t>
            </w:r>
          </w:p>
        </w:tc>
        <w:tc>
          <w:tcPr>
            <w:tcW w:w="1418" w:type="dxa"/>
          </w:tcPr>
          <w:p w:rsidR="00FB5E38" w:rsidRPr="006D610E" w:rsidRDefault="00FB5E38" w:rsidP="00FB5E38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13</w:t>
            </w:r>
          </w:p>
        </w:tc>
        <w:tc>
          <w:tcPr>
            <w:tcW w:w="1701" w:type="dxa"/>
          </w:tcPr>
          <w:p w:rsidR="00FB5E38" w:rsidRPr="006D610E" w:rsidRDefault="00FB5E38" w:rsidP="00C448D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="00C448D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FB5E38" w:rsidRPr="006D610E" w:rsidRDefault="00FB5E38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50</w:t>
            </w:r>
          </w:p>
        </w:tc>
        <w:tc>
          <w:tcPr>
            <w:tcW w:w="2268" w:type="dxa"/>
          </w:tcPr>
          <w:p w:rsidR="00FB5E38" w:rsidRPr="006D610E" w:rsidRDefault="00FB5E38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C448D5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A0121A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FB5E38" w:rsidTr="00937941">
        <w:tc>
          <w:tcPr>
            <w:tcW w:w="2977" w:type="dxa"/>
          </w:tcPr>
          <w:p w:rsidR="00FB5E38" w:rsidRPr="006D610E" w:rsidRDefault="00FB5E38" w:rsidP="00937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младшая группа №2</w:t>
            </w:r>
          </w:p>
        </w:tc>
        <w:tc>
          <w:tcPr>
            <w:tcW w:w="1418" w:type="dxa"/>
          </w:tcPr>
          <w:p w:rsidR="00FB5E38" w:rsidRPr="006D610E" w:rsidRDefault="00FB5E38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701" w:type="dxa"/>
          </w:tcPr>
          <w:p w:rsidR="00FB5E38" w:rsidRPr="006D610E" w:rsidRDefault="00FB5E38" w:rsidP="00C448D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="00C448D5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FB5E38" w:rsidRPr="006D610E" w:rsidRDefault="00FB5E38" w:rsidP="009D7F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="00915043"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bookmarkStart w:id="0" w:name="_GoBack"/>
            <w:bookmarkEnd w:id="0"/>
          </w:p>
        </w:tc>
        <w:tc>
          <w:tcPr>
            <w:tcW w:w="2268" w:type="dxa"/>
          </w:tcPr>
          <w:p w:rsidR="00FB5E38" w:rsidRPr="006D610E" w:rsidRDefault="00FB5E38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C448D5"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A0121A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</w:tr>
      <w:tr w:rsidR="00FB5E38" w:rsidTr="00937941">
        <w:tc>
          <w:tcPr>
            <w:tcW w:w="2977" w:type="dxa"/>
          </w:tcPr>
          <w:p w:rsidR="00FB5E38" w:rsidRPr="006D610E" w:rsidRDefault="00FB5E38" w:rsidP="00C448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:rsidR="00FB5E38" w:rsidRPr="006D610E" w:rsidRDefault="00FB5E38" w:rsidP="00C448D5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 w:rsidR="00C448D5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  <w:tc>
          <w:tcPr>
            <w:tcW w:w="1701" w:type="dxa"/>
          </w:tcPr>
          <w:p w:rsidR="00FB5E38" w:rsidRPr="006D610E" w:rsidRDefault="00FB5E38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 w:rsidR="00A0121A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701" w:type="dxa"/>
          </w:tcPr>
          <w:p w:rsidR="00FB5E38" w:rsidRPr="006D610E" w:rsidRDefault="00FB5E38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</w:t>
            </w:r>
            <w:r w:rsidR="00A0121A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FB5E38" w:rsidRPr="006D610E" w:rsidRDefault="00FB5E38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A0121A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A0121A" w:rsidTr="00937941">
        <w:tc>
          <w:tcPr>
            <w:tcW w:w="2977" w:type="dxa"/>
          </w:tcPr>
          <w:p w:rsidR="00A0121A" w:rsidRPr="006D610E" w:rsidRDefault="00A0121A" w:rsidP="00FB5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средняя 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</w:tc>
        <w:tc>
          <w:tcPr>
            <w:tcW w:w="1418" w:type="dxa"/>
          </w:tcPr>
          <w:p w:rsidR="00A0121A" w:rsidRPr="006D610E" w:rsidRDefault="00A0121A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  <w:tc>
          <w:tcPr>
            <w:tcW w:w="1701" w:type="dxa"/>
          </w:tcPr>
          <w:p w:rsidR="00A0121A" w:rsidRPr="006D610E" w:rsidRDefault="00A0121A" w:rsidP="00A0121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2268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</w:tr>
      <w:tr w:rsidR="00A0121A" w:rsidTr="00937941">
        <w:tc>
          <w:tcPr>
            <w:tcW w:w="2977" w:type="dxa"/>
          </w:tcPr>
          <w:p w:rsidR="00A0121A" w:rsidRPr="006D610E" w:rsidRDefault="00A0121A" w:rsidP="00FB5E3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 группа № 2</w:t>
            </w:r>
          </w:p>
        </w:tc>
        <w:tc>
          <w:tcPr>
            <w:tcW w:w="1418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701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2268" w:type="dxa"/>
          </w:tcPr>
          <w:p w:rsidR="00A0121A" w:rsidRPr="006D610E" w:rsidRDefault="00A0121A" w:rsidP="009D7FC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Pr="003339D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A0121A" w:rsidTr="00937941">
        <w:trPr>
          <w:trHeight w:val="457"/>
        </w:trPr>
        <w:tc>
          <w:tcPr>
            <w:tcW w:w="2977" w:type="dxa"/>
          </w:tcPr>
          <w:p w:rsidR="00A0121A" w:rsidRPr="006D610E" w:rsidRDefault="00A0121A" w:rsidP="00190DC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  <w:r w:rsidR="003339DD"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</w:tc>
        <w:tc>
          <w:tcPr>
            <w:tcW w:w="1418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1701" w:type="dxa"/>
          </w:tcPr>
          <w:p w:rsidR="00A0121A" w:rsidRPr="006D610E" w:rsidRDefault="00A0121A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10.32</w:t>
            </w:r>
          </w:p>
        </w:tc>
        <w:tc>
          <w:tcPr>
            <w:tcW w:w="1701" w:type="dxa"/>
          </w:tcPr>
          <w:p w:rsidR="00A0121A" w:rsidRPr="006D610E" w:rsidRDefault="00A0121A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268" w:type="dxa"/>
          </w:tcPr>
          <w:p w:rsidR="00A0121A" w:rsidRPr="006D610E" w:rsidRDefault="00A0121A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A0121A" w:rsidTr="00937941">
        <w:tc>
          <w:tcPr>
            <w:tcW w:w="2977" w:type="dxa"/>
          </w:tcPr>
          <w:p w:rsidR="00A0121A" w:rsidRPr="006D610E" w:rsidRDefault="003339DD" w:rsidP="009D7FC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старшая группа № 2</w:t>
            </w:r>
          </w:p>
        </w:tc>
        <w:tc>
          <w:tcPr>
            <w:tcW w:w="1418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701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701" w:type="dxa"/>
          </w:tcPr>
          <w:p w:rsidR="00A0121A" w:rsidRPr="006D610E" w:rsidRDefault="00A0121A" w:rsidP="003339D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3339DD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2268" w:type="dxa"/>
          </w:tcPr>
          <w:p w:rsidR="00A0121A" w:rsidRPr="006D610E" w:rsidRDefault="00A0121A" w:rsidP="00100D2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100D27"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</w:tr>
      <w:tr w:rsidR="003339DD" w:rsidTr="00937941">
        <w:trPr>
          <w:trHeight w:val="805"/>
        </w:trPr>
        <w:tc>
          <w:tcPr>
            <w:tcW w:w="2977" w:type="dxa"/>
          </w:tcPr>
          <w:p w:rsidR="003339DD" w:rsidRPr="006D610E" w:rsidRDefault="003339DD" w:rsidP="00B420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к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школе 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№ 1</w:t>
            </w:r>
          </w:p>
        </w:tc>
        <w:tc>
          <w:tcPr>
            <w:tcW w:w="1418" w:type="dxa"/>
          </w:tcPr>
          <w:p w:rsidR="003339DD" w:rsidRPr="006D610E" w:rsidRDefault="003339DD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3339DD" w:rsidRPr="006D610E" w:rsidRDefault="003339DD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1701" w:type="dxa"/>
          </w:tcPr>
          <w:p w:rsidR="003339DD" w:rsidRPr="006D610E" w:rsidRDefault="003339DD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2268" w:type="dxa"/>
          </w:tcPr>
          <w:p w:rsidR="003339DD" w:rsidRPr="006D610E" w:rsidRDefault="003339DD" w:rsidP="009379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</w:tbl>
    <w:p w:rsidR="00661851" w:rsidRDefault="00661851" w:rsidP="00661851"/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61851" w:rsidRPr="00F6153A" w:rsidRDefault="00661851" w:rsidP="006618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661851" w:rsidRPr="00F6153A" w:rsidRDefault="00661851" w:rsidP="0066185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</w:p>
    <w:p w:rsidR="00661851" w:rsidRPr="00F6153A" w:rsidRDefault="00661851" w:rsidP="0066185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ГБОУ СОШ № 6 г.о</w:t>
      </w:r>
      <w:proofErr w:type="gramStart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 xml:space="preserve">ызрань </w:t>
      </w:r>
    </w:p>
    <w:p w:rsidR="00661851" w:rsidRPr="00F6153A" w:rsidRDefault="00661851" w:rsidP="006618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53A">
        <w:rPr>
          <w:rFonts w:ascii="Times New Roman" w:eastAsia="Times New Roman" w:hAnsi="Times New Roman" w:cs="Times New Roman"/>
          <w:sz w:val="28"/>
          <w:szCs w:val="28"/>
        </w:rPr>
        <w:t>___________________С.В.Жукова</w:t>
      </w:r>
      <w:proofErr w:type="spellEnd"/>
    </w:p>
    <w:p w:rsidR="00661851" w:rsidRDefault="00661851" w:rsidP="00661851">
      <w:pPr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4A24">
        <w:rPr>
          <w:rFonts w:ascii="Times New Roman" w:hAnsi="Times New Roman" w:cs="Times New Roman"/>
          <w:b/>
          <w:sz w:val="40"/>
          <w:szCs w:val="40"/>
        </w:rPr>
        <w:t xml:space="preserve">График выдачи пищи на </w:t>
      </w:r>
      <w:r>
        <w:rPr>
          <w:rFonts w:ascii="Times New Roman" w:hAnsi="Times New Roman" w:cs="Times New Roman"/>
          <w:b/>
          <w:sz w:val="40"/>
          <w:szCs w:val="40"/>
        </w:rPr>
        <w:t>летний период 2021г.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694"/>
        <w:gridCol w:w="1701"/>
        <w:gridCol w:w="1701"/>
        <w:gridCol w:w="1701"/>
        <w:gridCol w:w="2268"/>
      </w:tblGrid>
      <w:tr w:rsidR="00661851" w:rsidTr="005B40D7">
        <w:tc>
          <w:tcPr>
            <w:tcW w:w="2694" w:type="dxa"/>
          </w:tcPr>
          <w:p w:rsidR="00661851" w:rsidRPr="00A84A24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84A24">
              <w:rPr>
                <w:rFonts w:ascii="Times New Roman" w:hAnsi="Times New Roman" w:cs="Times New Roman"/>
                <w:sz w:val="40"/>
                <w:szCs w:val="40"/>
              </w:rPr>
              <w:t>Возрастная группа</w:t>
            </w:r>
          </w:p>
        </w:tc>
        <w:tc>
          <w:tcPr>
            <w:tcW w:w="1701" w:type="dxa"/>
          </w:tcPr>
          <w:p w:rsidR="00661851" w:rsidRPr="009514D0" w:rsidRDefault="00661851" w:rsidP="005B40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1701" w:type="dxa"/>
          </w:tcPr>
          <w:p w:rsidR="00661851" w:rsidRPr="009514D0" w:rsidRDefault="00661851" w:rsidP="005B40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2-завтрак</w:t>
            </w:r>
          </w:p>
        </w:tc>
        <w:tc>
          <w:tcPr>
            <w:tcW w:w="1701" w:type="dxa"/>
          </w:tcPr>
          <w:p w:rsidR="00661851" w:rsidRPr="009514D0" w:rsidRDefault="00661851" w:rsidP="005B40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2268" w:type="dxa"/>
          </w:tcPr>
          <w:p w:rsidR="00661851" w:rsidRPr="009514D0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Уплотненный ужин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 раннего возраста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</w:t>
            </w: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5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№1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12.10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вторая младшая группа №2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12.10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15.20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средняя группа №1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12.15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средняя группа №2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12.15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661851" w:rsidTr="005B40D7">
        <w:trPr>
          <w:trHeight w:val="762"/>
        </w:trPr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№1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  <w:tr w:rsidR="00661851" w:rsidTr="005B40D7">
        <w:tc>
          <w:tcPr>
            <w:tcW w:w="2694" w:type="dxa"/>
          </w:tcPr>
          <w:p w:rsidR="00661851" w:rsidRPr="006D610E" w:rsidRDefault="00661851" w:rsidP="005B40D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группа№2</w:t>
            </w:r>
          </w:p>
        </w:tc>
        <w:tc>
          <w:tcPr>
            <w:tcW w:w="1701" w:type="dxa"/>
          </w:tcPr>
          <w:p w:rsidR="00661851" w:rsidRPr="006D610E" w:rsidRDefault="00661851" w:rsidP="006618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10.35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  <w:tr w:rsidR="00661851" w:rsidTr="005B40D7">
        <w:trPr>
          <w:trHeight w:val="805"/>
        </w:trPr>
        <w:tc>
          <w:tcPr>
            <w:tcW w:w="2694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к школе группа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0</w:t>
            </w:r>
          </w:p>
        </w:tc>
        <w:tc>
          <w:tcPr>
            <w:tcW w:w="1701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2268" w:type="dxa"/>
          </w:tcPr>
          <w:p w:rsidR="00661851" w:rsidRPr="006D610E" w:rsidRDefault="00661851" w:rsidP="005B40D7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40</w:t>
            </w:r>
          </w:p>
        </w:tc>
      </w:tr>
    </w:tbl>
    <w:p w:rsidR="00661851" w:rsidRPr="00A84A24" w:rsidRDefault="00661851" w:rsidP="00661851">
      <w:pPr>
        <w:rPr>
          <w:rFonts w:ascii="Times New Roman" w:hAnsi="Times New Roman" w:cs="Times New Roman"/>
          <w:b/>
          <w:sz w:val="40"/>
          <w:szCs w:val="40"/>
        </w:rPr>
      </w:pPr>
    </w:p>
    <w:p w:rsidR="00661851" w:rsidRDefault="00661851" w:rsidP="00661851"/>
    <w:p w:rsidR="003F07D2" w:rsidRDefault="003F07D2"/>
    <w:p w:rsidR="00DF5951" w:rsidRDefault="00DF5951"/>
    <w:p w:rsidR="00DF5951" w:rsidRDefault="00DF5951"/>
    <w:p w:rsidR="00DF5951" w:rsidRDefault="00DF5951"/>
    <w:p w:rsidR="00DF5951" w:rsidRDefault="00DF5951"/>
    <w:p w:rsidR="00DF5951" w:rsidRDefault="00DF5951"/>
    <w:p w:rsidR="00DF5951" w:rsidRDefault="00DF5951"/>
    <w:p w:rsidR="00DF5951" w:rsidRPr="00F6153A" w:rsidRDefault="00DF5951" w:rsidP="00DF59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DF5951" w:rsidRPr="00F6153A" w:rsidRDefault="00DF5951" w:rsidP="00DF595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</w:p>
    <w:p w:rsidR="00DF5951" w:rsidRPr="00F6153A" w:rsidRDefault="00DF5951" w:rsidP="00DF5951">
      <w:pPr>
        <w:spacing w:after="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ГБОУ СОШ № 6 г.о</w:t>
      </w:r>
      <w:proofErr w:type="gramStart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>.С</w:t>
      </w:r>
      <w:proofErr w:type="gramEnd"/>
      <w:r w:rsidRPr="00F6153A">
        <w:rPr>
          <w:rFonts w:ascii="Times New Roman" w:eastAsia="Times New Roman" w:hAnsi="Times New Roman" w:cs="Times New Roman"/>
          <w:bCs/>
          <w:sz w:val="28"/>
          <w:szCs w:val="28"/>
        </w:rPr>
        <w:t xml:space="preserve">ызрань </w:t>
      </w:r>
    </w:p>
    <w:p w:rsidR="00DF5951" w:rsidRPr="00F6153A" w:rsidRDefault="00DF5951" w:rsidP="00DF595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6153A">
        <w:rPr>
          <w:rFonts w:ascii="Times New Roman" w:eastAsia="Times New Roman" w:hAnsi="Times New Roman" w:cs="Times New Roman"/>
          <w:sz w:val="28"/>
          <w:szCs w:val="28"/>
        </w:rPr>
        <w:t>___________________С.В.Жуков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spellEnd"/>
    </w:p>
    <w:p w:rsidR="00DF5951" w:rsidRDefault="00DF5951" w:rsidP="00DF5951">
      <w:pPr>
        <w:rPr>
          <w:rFonts w:ascii="Times New Roman" w:hAnsi="Times New Roman" w:cs="Times New Roman"/>
          <w:b/>
          <w:sz w:val="40"/>
          <w:szCs w:val="40"/>
        </w:rPr>
      </w:pPr>
    </w:p>
    <w:p w:rsidR="00DF5951" w:rsidRDefault="00DF5951" w:rsidP="00DF595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4A24">
        <w:rPr>
          <w:rFonts w:ascii="Times New Roman" w:hAnsi="Times New Roman" w:cs="Times New Roman"/>
          <w:b/>
          <w:sz w:val="40"/>
          <w:szCs w:val="40"/>
        </w:rPr>
        <w:t xml:space="preserve">График выдачи пищи на </w:t>
      </w:r>
      <w:r>
        <w:rPr>
          <w:rFonts w:ascii="Times New Roman" w:hAnsi="Times New Roman" w:cs="Times New Roman"/>
          <w:b/>
          <w:sz w:val="40"/>
          <w:szCs w:val="40"/>
        </w:rPr>
        <w:t>летний период 2022г.</w:t>
      </w:r>
    </w:p>
    <w:tbl>
      <w:tblPr>
        <w:tblStyle w:val="a3"/>
        <w:tblW w:w="10065" w:type="dxa"/>
        <w:tblInd w:w="-459" w:type="dxa"/>
        <w:tblLayout w:type="fixed"/>
        <w:tblLook w:val="04A0"/>
      </w:tblPr>
      <w:tblGrid>
        <w:gridCol w:w="2977"/>
        <w:gridCol w:w="1418"/>
        <w:gridCol w:w="1701"/>
        <w:gridCol w:w="1701"/>
        <w:gridCol w:w="2268"/>
      </w:tblGrid>
      <w:tr w:rsidR="00DF5951" w:rsidTr="00084196">
        <w:tc>
          <w:tcPr>
            <w:tcW w:w="2977" w:type="dxa"/>
          </w:tcPr>
          <w:p w:rsidR="00DF5951" w:rsidRPr="00A84A24" w:rsidRDefault="00DF5951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84A24">
              <w:rPr>
                <w:rFonts w:ascii="Times New Roman" w:hAnsi="Times New Roman" w:cs="Times New Roman"/>
                <w:sz w:val="40"/>
                <w:szCs w:val="40"/>
              </w:rPr>
              <w:t>Возрастная группа</w:t>
            </w:r>
          </w:p>
        </w:tc>
        <w:tc>
          <w:tcPr>
            <w:tcW w:w="1418" w:type="dxa"/>
          </w:tcPr>
          <w:p w:rsidR="00DF5951" w:rsidRPr="009514D0" w:rsidRDefault="00DF5951" w:rsidP="007371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1701" w:type="dxa"/>
          </w:tcPr>
          <w:p w:rsidR="00DF5951" w:rsidRPr="009514D0" w:rsidRDefault="00DF5951" w:rsidP="007371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2-завтрак</w:t>
            </w:r>
          </w:p>
        </w:tc>
        <w:tc>
          <w:tcPr>
            <w:tcW w:w="1701" w:type="dxa"/>
          </w:tcPr>
          <w:p w:rsidR="00DF5951" w:rsidRPr="009514D0" w:rsidRDefault="00DF5951" w:rsidP="0073713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2268" w:type="dxa"/>
          </w:tcPr>
          <w:p w:rsidR="00DF5951" w:rsidRPr="009514D0" w:rsidRDefault="00DF5951" w:rsidP="007371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514D0">
              <w:rPr>
                <w:rFonts w:ascii="Times New Roman" w:hAnsi="Times New Roman" w:cs="Times New Roman"/>
                <w:sz w:val="32"/>
                <w:szCs w:val="32"/>
              </w:rPr>
              <w:t>Уплотненный ужин</w:t>
            </w:r>
          </w:p>
        </w:tc>
      </w:tr>
      <w:tr w:rsidR="00DF5951" w:rsidTr="00084196">
        <w:tc>
          <w:tcPr>
            <w:tcW w:w="2977" w:type="dxa"/>
          </w:tcPr>
          <w:p w:rsidR="00DF5951" w:rsidRPr="006D610E" w:rsidRDefault="00084196" w:rsidP="0073713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младшая группа №1</w:t>
            </w:r>
          </w:p>
        </w:tc>
        <w:tc>
          <w:tcPr>
            <w:tcW w:w="1418" w:type="dxa"/>
          </w:tcPr>
          <w:p w:rsidR="00DF5951" w:rsidRPr="006D610E" w:rsidRDefault="00DF5951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701" w:type="dxa"/>
          </w:tcPr>
          <w:p w:rsidR="00DF5951" w:rsidRPr="006D610E" w:rsidRDefault="00DF5951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DF5951" w:rsidRPr="006D610E" w:rsidRDefault="00DF5951" w:rsidP="00DF595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50</w:t>
            </w:r>
          </w:p>
        </w:tc>
        <w:tc>
          <w:tcPr>
            <w:tcW w:w="2268" w:type="dxa"/>
          </w:tcPr>
          <w:p w:rsidR="00DF5951" w:rsidRPr="006D610E" w:rsidRDefault="00DF5951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084196" w:rsidTr="00084196">
        <w:tc>
          <w:tcPr>
            <w:tcW w:w="2977" w:type="dxa"/>
          </w:tcPr>
          <w:p w:rsidR="00084196" w:rsidRPr="006D610E" w:rsidRDefault="00084196" w:rsidP="00084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первая младшая группа №2</w:t>
            </w:r>
          </w:p>
        </w:tc>
        <w:tc>
          <w:tcPr>
            <w:tcW w:w="1418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  <w:tc>
          <w:tcPr>
            <w:tcW w:w="1701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11.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50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15</w:t>
            </w:r>
          </w:p>
        </w:tc>
      </w:tr>
      <w:tr w:rsidR="00084196" w:rsidTr="00084196">
        <w:tc>
          <w:tcPr>
            <w:tcW w:w="2977" w:type="dxa"/>
          </w:tcPr>
          <w:p w:rsidR="00084196" w:rsidRPr="006D610E" w:rsidRDefault="00084196" w:rsidP="00DF595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 xml:space="preserve">вторая </w:t>
            </w:r>
            <w:proofErr w:type="spellStart"/>
            <w:proofErr w:type="gramStart"/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младшая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-средняя</w:t>
            </w:r>
            <w:proofErr w:type="spellEnd"/>
            <w:proofErr w:type="gramEnd"/>
            <w:r w:rsidRPr="006D610E">
              <w:rPr>
                <w:rFonts w:ascii="Times New Roman" w:hAnsi="Times New Roman" w:cs="Times New Roman"/>
                <w:sz w:val="32"/>
                <w:szCs w:val="32"/>
              </w:rPr>
              <w:t xml:space="preserve"> группа </w:t>
            </w:r>
          </w:p>
        </w:tc>
        <w:tc>
          <w:tcPr>
            <w:tcW w:w="1418" w:type="dxa"/>
          </w:tcPr>
          <w:p w:rsidR="00084196" w:rsidRPr="006D610E" w:rsidRDefault="00084196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1701" w:type="dxa"/>
          </w:tcPr>
          <w:p w:rsidR="00084196" w:rsidRPr="006D610E" w:rsidRDefault="00084196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10.30</w:t>
            </w:r>
          </w:p>
        </w:tc>
        <w:tc>
          <w:tcPr>
            <w:tcW w:w="1701" w:type="dxa"/>
          </w:tcPr>
          <w:p w:rsidR="00084196" w:rsidRPr="006D610E" w:rsidRDefault="00084196" w:rsidP="003F09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12.00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18</w:t>
            </w:r>
          </w:p>
        </w:tc>
      </w:tr>
      <w:tr w:rsidR="00084196" w:rsidTr="00084196">
        <w:tc>
          <w:tcPr>
            <w:tcW w:w="2977" w:type="dxa"/>
          </w:tcPr>
          <w:p w:rsidR="00084196" w:rsidRPr="006D610E" w:rsidRDefault="00084196" w:rsidP="0008419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 xml:space="preserve">средняя группа </w:t>
            </w:r>
          </w:p>
        </w:tc>
        <w:tc>
          <w:tcPr>
            <w:tcW w:w="1418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24</w:t>
            </w:r>
          </w:p>
        </w:tc>
        <w:tc>
          <w:tcPr>
            <w:tcW w:w="1701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701" w:type="dxa"/>
          </w:tcPr>
          <w:p w:rsidR="00084196" w:rsidRPr="006D610E" w:rsidRDefault="00084196" w:rsidP="0073713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12.15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3</w:t>
            </w:r>
          </w:p>
        </w:tc>
      </w:tr>
      <w:tr w:rsidR="00084196" w:rsidTr="00084196">
        <w:tc>
          <w:tcPr>
            <w:tcW w:w="2977" w:type="dxa"/>
          </w:tcPr>
          <w:p w:rsidR="00084196" w:rsidRPr="006D610E" w:rsidRDefault="00084196" w:rsidP="006D04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№1</w:t>
            </w:r>
          </w:p>
        </w:tc>
        <w:tc>
          <w:tcPr>
            <w:tcW w:w="1418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701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32</w:t>
            </w:r>
          </w:p>
        </w:tc>
        <w:tc>
          <w:tcPr>
            <w:tcW w:w="1701" w:type="dxa"/>
          </w:tcPr>
          <w:p w:rsidR="00084196" w:rsidRPr="006D610E" w:rsidRDefault="00084196" w:rsidP="006D04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084196" w:rsidTr="00084196">
        <w:trPr>
          <w:trHeight w:val="457"/>
        </w:trPr>
        <w:tc>
          <w:tcPr>
            <w:tcW w:w="2977" w:type="dxa"/>
          </w:tcPr>
          <w:p w:rsidR="00084196" w:rsidRPr="006D610E" w:rsidRDefault="00084196" w:rsidP="006D04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старшая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группа№2</w:t>
            </w:r>
          </w:p>
        </w:tc>
        <w:tc>
          <w:tcPr>
            <w:tcW w:w="1418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27</w:t>
            </w:r>
          </w:p>
        </w:tc>
        <w:tc>
          <w:tcPr>
            <w:tcW w:w="1701" w:type="dxa"/>
          </w:tcPr>
          <w:p w:rsidR="00084196" w:rsidRPr="006D610E" w:rsidRDefault="00084196" w:rsidP="00084196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10.32</w:t>
            </w:r>
          </w:p>
        </w:tc>
        <w:tc>
          <w:tcPr>
            <w:tcW w:w="1701" w:type="dxa"/>
          </w:tcPr>
          <w:p w:rsidR="00084196" w:rsidRPr="006D610E" w:rsidRDefault="00084196" w:rsidP="006D044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</w:tr>
      <w:tr w:rsidR="00084196" w:rsidTr="00084196">
        <w:tc>
          <w:tcPr>
            <w:tcW w:w="2977" w:type="dxa"/>
          </w:tcPr>
          <w:p w:rsidR="00084196" w:rsidRDefault="00084196" w:rsidP="003C27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к школе группа</w:t>
            </w:r>
          </w:p>
          <w:p w:rsidR="00084196" w:rsidRPr="006D610E" w:rsidRDefault="00084196" w:rsidP="003C274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1</w:t>
            </w:r>
          </w:p>
        </w:tc>
        <w:tc>
          <w:tcPr>
            <w:tcW w:w="1418" w:type="dxa"/>
          </w:tcPr>
          <w:p w:rsidR="00084196" w:rsidRPr="006D610E" w:rsidRDefault="00084196" w:rsidP="003C27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084196" w:rsidRPr="006D610E" w:rsidRDefault="00084196" w:rsidP="003C27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1701" w:type="dxa"/>
          </w:tcPr>
          <w:p w:rsidR="00084196" w:rsidRPr="006D610E" w:rsidRDefault="00084196" w:rsidP="003C27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  <w:tr w:rsidR="00084196" w:rsidTr="00084196">
        <w:trPr>
          <w:trHeight w:val="805"/>
        </w:trPr>
        <w:tc>
          <w:tcPr>
            <w:tcW w:w="2977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подготовительная </w:t>
            </w:r>
            <w:r w:rsidRPr="006D610E">
              <w:rPr>
                <w:rFonts w:ascii="Times New Roman" w:hAnsi="Times New Roman" w:cs="Times New Roman"/>
                <w:sz w:val="32"/>
                <w:szCs w:val="32"/>
              </w:rPr>
              <w:t>к школе группа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№2</w:t>
            </w:r>
          </w:p>
        </w:tc>
        <w:tc>
          <w:tcPr>
            <w:tcW w:w="1418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8.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  <w:tc>
          <w:tcPr>
            <w:tcW w:w="1701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10.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35</w:t>
            </w:r>
          </w:p>
        </w:tc>
        <w:tc>
          <w:tcPr>
            <w:tcW w:w="1701" w:type="dxa"/>
          </w:tcPr>
          <w:p w:rsidR="00084196" w:rsidRPr="006D610E" w:rsidRDefault="00084196" w:rsidP="008C166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12.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2268" w:type="dxa"/>
          </w:tcPr>
          <w:p w:rsidR="00084196" w:rsidRPr="006D610E" w:rsidRDefault="00084196" w:rsidP="00D30744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610E">
              <w:rPr>
                <w:rFonts w:ascii="Times New Roman" w:hAnsi="Times New Roman" w:cs="Times New Roman"/>
                <w:sz w:val="40"/>
                <w:szCs w:val="40"/>
              </w:rPr>
              <w:t>15.</w:t>
            </w:r>
            <w:r w:rsidR="00D30744">
              <w:rPr>
                <w:rFonts w:ascii="Times New Roman" w:hAnsi="Times New Roman" w:cs="Times New Roman"/>
                <w:sz w:val="40"/>
                <w:szCs w:val="40"/>
              </w:rPr>
              <w:t>30</w:t>
            </w:r>
          </w:p>
        </w:tc>
      </w:tr>
    </w:tbl>
    <w:p w:rsidR="00DF5951" w:rsidRPr="00A84A24" w:rsidRDefault="00DF5951" w:rsidP="00DF5951">
      <w:pPr>
        <w:rPr>
          <w:rFonts w:ascii="Times New Roman" w:hAnsi="Times New Roman" w:cs="Times New Roman"/>
          <w:b/>
          <w:sz w:val="40"/>
          <w:szCs w:val="40"/>
        </w:rPr>
      </w:pPr>
    </w:p>
    <w:p w:rsidR="00DF5951" w:rsidRDefault="00DF5951" w:rsidP="00DF5951"/>
    <w:p w:rsidR="00DF5951" w:rsidRDefault="00DF5951"/>
    <w:sectPr w:rsidR="00DF5951" w:rsidSect="003F0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31CE"/>
    <w:rsid w:val="0005029A"/>
    <w:rsid w:val="000831CE"/>
    <w:rsid w:val="00084196"/>
    <w:rsid w:val="000B641C"/>
    <w:rsid w:val="000B7685"/>
    <w:rsid w:val="00100D27"/>
    <w:rsid w:val="00221A21"/>
    <w:rsid w:val="003339DD"/>
    <w:rsid w:val="00371268"/>
    <w:rsid w:val="00387A25"/>
    <w:rsid w:val="003F07D2"/>
    <w:rsid w:val="003F099A"/>
    <w:rsid w:val="0044573F"/>
    <w:rsid w:val="004E65E1"/>
    <w:rsid w:val="0057062B"/>
    <w:rsid w:val="00661851"/>
    <w:rsid w:val="007835AD"/>
    <w:rsid w:val="007F16E8"/>
    <w:rsid w:val="00803EC9"/>
    <w:rsid w:val="0089154A"/>
    <w:rsid w:val="00915043"/>
    <w:rsid w:val="009D7FC2"/>
    <w:rsid w:val="00A0121A"/>
    <w:rsid w:val="00A37B9D"/>
    <w:rsid w:val="00A47CCF"/>
    <w:rsid w:val="00AF2331"/>
    <w:rsid w:val="00B03E39"/>
    <w:rsid w:val="00BD32D8"/>
    <w:rsid w:val="00C448D5"/>
    <w:rsid w:val="00C570F2"/>
    <w:rsid w:val="00C95037"/>
    <w:rsid w:val="00CA2FCD"/>
    <w:rsid w:val="00D30744"/>
    <w:rsid w:val="00D91BA1"/>
    <w:rsid w:val="00DD726C"/>
    <w:rsid w:val="00DF5951"/>
    <w:rsid w:val="00F90FB6"/>
    <w:rsid w:val="00FB5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31C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TEST</cp:lastModifiedBy>
  <cp:revision>17</cp:revision>
  <cp:lastPrinted>2024-05-30T04:41:00Z</cp:lastPrinted>
  <dcterms:created xsi:type="dcterms:W3CDTF">2020-05-18T17:56:00Z</dcterms:created>
  <dcterms:modified xsi:type="dcterms:W3CDTF">2025-07-04T06:17:00Z</dcterms:modified>
</cp:coreProperties>
</file>