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62D7" w:rsidRDefault="002F62D7" w:rsidP="002F62D7">
      <w:pPr>
        <w:spacing w:after="0" w:line="240" w:lineRule="auto"/>
        <w:rPr>
          <w:rFonts w:ascii="Times New Roman" w:hAnsi="Times New Roman" w:cs="Times New Roman"/>
          <w:b/>
        </w:rPr>
      </w:pPr>
    </w:p>
    <w:tbl>
      <w:tblPr>
        <w:tblStyle w:val="a3"/>
        <w:tblW w:w="1739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70"/>
        <w:gridCol w:w="732"/>
        <w:gridCol w:w="2650"/>
        <w:gridCol w:w="3119"/>
        <w:gridCol w:w="3543"/>
        <w:gridCol w:w="3119"/>
        <w:gridCol w:w="2977"/>
        <w:gridCol w:w="981"/>
      </w:tblGrid>
      <w:tr w:rsidR="006D2C7C" w:rsidRPr="00F4772A" w:rsidTr="00B20468">
        <w:tc>
          <w:tcPr>
            <w:tcW w:w="270" w:type="dxa"/>
          </w:tcPr>
          <w:p w:rsidR="006D2C7C" w:rsidRDefault="006D2C7C"/>
        </w:tc>
        <w:tc>
          <w:tcPr>
            <w:tcW w:w="17121" w:type="dxa"/>
            <w:gridSpan w:val="7"/>
          </w:tcPr>
          <w:p w:rsidR="006D2C7C" w:rsidRDefault="00B20468">
            <w:r w:rsidRPr="00C37F5A"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7.05pt;height:556.15pt">
                  <v:imagedata r:id="rId4" o:title="IMG_0001"/>
                </v:shape>
              </w:pict>
            </w:r>
          </w:p>
        </w:tc>
      </w:tr>
      <w:tr w:rsidR="00120090" w:rsidRPr="006D2C7C" w:rsidTr="00B204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981" w:type="dxa"/>
          <w:cantSplit/>
          <w:trHeight w:val="1425"/>
        </w:trPr>
        <w:tc>
          <w:tcPr>
            <w:tcW w:w="1002" w:type="dxa"/>
            <w:gridSpan w:val="2"/>
            <w:textDirection w:val="btLr"/>
          </w:tcPr>
          <w:p w:rsidR="00120090" w:rsidRPr="006D2C7C" w:rsidRDefault="00120090" w:rsidP="00635BBA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6D2C7C">
              <w:rPr>
                <w:rFonts w:ascii="Times New Roman" w:hAnsi="Times New Roman" w:cs="Times New Roman"/>
                <w:b/>
              </w:rPr>
              <w:lastRenderedPageBreak/>
              <w:t>Средняя группа  №2</w:t>
            </w:r>
          </w:p>
        </w:tc>
        <w:tc>
          <w:tcPr>
            <w:tcW w:w="2650" w:type="dxa"/>
          </w:tcPr>
          <w:p w:rsidR="00204786" w:rsidRPr="006D2C7C" w:rsidRDefault="00204786" w:rsidP="00204786">
            <w:pPr>
              <w:rPr>
                <w:rFonts w:ascii="Times New Roman" w:hAnsi="Times New Roman" w:cs="Times New Roman"/>
              </w:rPr>
            </w:pPr>
            <w:r w:rsidRPr="006D2C7C">
              <w:rPr>
                <w:rFonts w:ascii="Times New Roman" w:hAnsi="Times New Roman" w:cs="Times New Roman"/>
                <w:b/>
              </w:rPr>
              <w:t>9.00-9.20</w:t>
            </w:r>
            <w:r w:rsidRPr="006D2C7C">
              <w:rPr>
                <w:rFonts w:ascii="Times New Roman" w:hAnsi="Times New Roman" w:cs="Times New Roman"/>
              </w:rPr>
              <w:t xml:space="preserve"> – познавательно-исследовательская (окружающий мир/природа)</w:t>
            </w:r>
          </w:p>
          <w:p w:rsidR="00120090" w:rsidRPr="006D2C7C" w:rsidRDefault="00120090" w:rsidP="00800030">
            <w:pPr>
              <w:rPr>
                <w:rFonts w:ascii="Times New Roman" w:hAnsi="Times New Roman" w:cs="Times New Roman"/>
              </w:rPr>
            </w:pPr>
            <w:r w:rsidRPr="006D2C7C">
              <w:rPr>
                <w:rFonts w:ascii="Times New Roman" w:hAnsi="Times New Roman" w:cs="Times New Roman"/>
                <w:b/>
              </w:rPr>
              <w:t>9.</w:t>
            </w:r>
            <w:r w:rsidR="00204786" w:rsidRPr="006D2C7C">
              <w:rPr>
                <w:rFonts w:ascii="Times New Roman" w:hAnsi="Times New Roman" w:cs="Times New Roman"/>
                <w:b/>
              </w:rPr>
              <w:t>30</w:t>
            </w:r>
            <w:r w:rsidRPr="006D2C7C">
              <w:rPr>
                <w:rFonts w:ascii="Times New Roman" w:hAnsi="Times New Roman" w:cs="Times New Roman"/>
                <w:b/>
              </w:rPr>
              <w:t>-9.</w:t>
            </w:r>
            <w:r w:rsidR="00204786" w:rsidRPr="006D2C7C">
              <w:rPr>
                <w:rFonts w:ascii="Times New Roman" w:hAnsi="Times New Roman" w:cs="Times New Roman"/>
                <w:b/>
              </w:rPr>
              <w:t>50</w:t>
            </w:r>
            <w:r w:rsidRPr="006D2C7C">
              <w:rPr>
                <w:rFonts w:ascii="Times New Roman" w:hAnsi="Times New Roman" w:cs="Times New Roman"/>
              </w:rPr>
              <w:t>–– музыкальная деятельность (зал)</w:t>
            </w:r>
          </w:p>
          <w:p w:rsidR="00120090" w:rsidRPr="006D2C7C" w:rsidRDefault="00120090" w:rsidP="0020478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19" w:type="dxa"/>
          </w:tcPr>
          <w:p w:rsidR="00120090" w:rsidRPr="006D2C7C" w:rsidRDefault="00120090" w:rsidP="00800030">
            <w:pPr>
              <w:rPr>
                <w:rFonts w:ascii="Times New Roman" w:hAnsi="Times New Roman" w:cs="Times New Roman"/>
              </w:rPr>
            </w:pPr>
            <w:r w:rsidRPr="006D2C7C">
              <w:rPr>
                <w:rFonts w:ascii="Times New Roman" w:hAnsi="Times New Roman" w:cs="Times New Roman"/>
                <w:b/>
              </w:rPr>
              <w:t>9.00-9.20</w:t>
            </w:r>
            <w:r w:rsidRPr="006D2C7C">
              <w:rPr>
                <w:rFonts w:ascii="Times New Roman" w:hAnsi="Times New Roman" w:cs="Times New Roman"/>
              </w:rPr>
              <w:t xml:space="preserve"> двигательная деятельность (зал)</w:t>
            </w:r>
          </w:p>
          <w:p w:rsidR="00120090" w:rsidRPr="006D2C7C" w:rsidRDefault="00120090" w:rsidP="00120090">
            <w:pPr>
              <w:rPr>
                <w:rFonts w:ascii="Times New Roman" w:hAnsi="Times New Roman" w:cs="Times New Roman"/>
              </w:rPr>
            </w:pPr>
            <w:r w:rsidRPr="006D2C7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9.30-9.50</w:t>
            </w:r>
            <w:r w:rsidRPr="006D2C7C">
              <w:rPr>
                <w:rFonts w:ascii="Times New Roman" w:hAnsi="Times New Roman" w:cs="Times New Roman"/>
              </w:rPr>
              <w:t xml:space="preserve"> Речевая деятельность</w:t>
            </w:r>
          </w:p>
          <w:p w:rsidR="00120090" w:rsidRPr="006D2C7C" w:rsidRDefault="00120090" w:rsidP="00120090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543" w:type="dxa"/>
          </w:tcPr>
          <w:p w:rsidR="00120090" w:rsidRPr="006D2C7C" w:rsidRDefault="00120090" w:rsidP="00800030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2C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9.00-.9.20 математические представления</w:t>
            </w:r>
          </w:p>
          <w:p w:rsidR="00120090" w:rsidRPr="006D2C7C" w:rsidRDefault="00120090" w:rsidP="00120090">
            <w:pP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6D2C7C">
              <w:rPr>
                <w:rFonts w:ascii="Times New Roman" w:eastAsia="Times New Roman" w:hAnsi="Times New Roman" w:cs="Times New Roman"/>
                <w:lang w:eastAsia="ru-RU"/>
              </w:rPr>
              <w:t xml:space="preserve">9.30-9.50 </w:t>
            </w:r>
            <w:r w:rsidRPr="006D2C7C">
              <w:rPr>
                <w:rFonts w:ascii="Times New Roman" w:hAnsi="Times New Roman" w:cs="Times New Roman"/>
              </w:rPr>
              <w:t>изобразительная деятельность   (рисование)</w:t>
            </w:r>
          </w:p>
          <w:p w:rsidR="00120090" w:rsidRPr="006D2C7C" w:rsidRDefault="00120090" w:rsidP="00120090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D2C7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11.00-11.20</w:t>
            </w:r>
            <w:r w:rsidRPr="006D2C7C">
              <w:rPr>
                <w:rFonts w:ascii="Times New Roman" w:hAnsi="Times New Roman" w:cs="Times New Roman"/>
              </w:rPr>
              <w:t xml:space="preserve"> двигательная деятельность (улица)</w:t>
            </w:r>
          </w:p>
        </w:tc>
        <w:tc>
          <w:tcPr>
            <w:tcW w:w="3119" w:type="dxa"/>
          </w:tcPr>
          <w:p w:rsidR="00120090" w:rsidRPr="006D2C7C" w:rsidRDefault="00120090" w:rsidP="00800030">
            <w:pP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6D2C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9.00-9.20 </w:t>
            </w:r>
            <w:r w:rsidRPr="006D2C7C">
              <w:rPr>
                <w:rFonts w:ascii="Times New Roman" w:hAnsi="Times New Roman" w:cs="Times New Roman"/>
              </w:rPr>
              <w:t>двигательная деятельность (</w:t>
            </w:r>
            <w:r w:rsidR="00750E9A" w:rsidRPr="006D2C7C">
              <w:rPr>
                <w:rFonts w:ascii="Times New Roman" w:hAnsi="Times New Roman" w:cs="Times New Roman"/>
              </w:rPr>
              <w:t>гр.</w:t>
            </w:r>
            <w:r w:rsidRPr="006D2C7C">
              <w:rPr>
                <w:rFonts w:ascii="Times New Roman" w:hAnsi="Times New Roman" w:cs="Times New Roman"/>
              </w:rPr>
              <w:t>)</w:t>
            </w:r>
          </w:p>
          <w:p w:rsidR="00120090" w:rsidRPr="006D2C7C" w:rsidRDefault="00120090" w:rsidP="00120090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D2C7C">
              <w:rPr>
                <w:rFonts w:ascii="Times New Roman" w:eastAsia="Times New Roman" w:hAnsi="Times New Roman" w:cs="Times New Roman"/>
                <w:lang w:eastAsia="ru-RU"/>
              </w:rPr>
              <w:t>9.25-9.45</w:t>
            </w:r>
            <w:r w:rsidRPr="006D2C7C">
              <w:rPr>
                <w:rFonts w:ascii="Times New Roman" w:hAnsi="Times New Roman" w:cs="Times New Roman"/>
              </w:rPr>
              <w:t xml:space="preserve"> интерес к художественной литературе /конструирование</w:t>
            </w:r>
          </w:p>
        </w:tc>
        <w:tc>
          <w:tcPr>
            <w:tcW w:w="2977" w:type="dxa"/>
          </w:tcPr>
          <w:p w:rsidR="00120090" w:rsidRPr="006D2C7C" w:rsidRDefault="00120090" w:rsidP="00800030">
            <w:pPr>
              <w:rPr>
                <w:rFonts w:ascii="Times New Roman" w:hAnsi="Times New Roman" w:cs="Times New Roman"/>
              </w:rPr>
            </w:pPr>
            <w:r w:rsidRPr="006D2C7C">
              <w:rPr>
                <w:rFonts w:ascii="Times New Roman" w:hAnsi="Times New Roman" w:cs="Times New Roman"/>
                <w:b/>
              </w:rPr>
              <w:t>9.00-9.20</w:t>
            </w:r>
            <w:r w:rsidRPr="006D2C7C">
              <w:rPr>
                <w:rFonts w:ascii="Times New Roman" w:hAnsi="Times New Roman" w:cs="Times New Roman"/>
              </w:rPr>
              <w:t xml:space="preserve"> изобразительная деятельность (аппликация /лепка)</w:t>
            </w:r>
          </w:p>
          <w:p w:rsidR="00120090" w:rsidRPr="006D2C7C" w:rsidRDefault="00120090" w:rsidP="00735369">
            <w:pPr>
              <w:rPr>
                <w:rFonts w:ascii="Times New Roman" w:hAnsi="Times New Roman" w:cs="Times New Roman"/>
                <w:b/>
              </w:rPr>
            </w:pPr>
            <w:r w:rsidRPr="006D2C7C">
              <w:rPr>
                <w:rFonts w:ascii="Times New Roman" w:hAnsi="Times New Roman" w:cs="Times New Roman"/>
              </w:rPr>
              <w:t>9.</w:t>
            </w:r>
            <w:r w:rsidR="00BA6B9F" w:rsidRPr="006D2C7C">
              <w:rPr>
                <w:rFonts w:ascii="Times New Roman" w:hAnsi="Times New Roman" w:cs="Times New Roman"/>
              </w:rPr>
              <w:t>5</w:t>
            </w:r>
            <w:r w:rsidRPr="006D2C7C">
              <w:rPr>
                <w:rFonts w:ascii="Times New Roman" w:hAnsi="Times New Roman" w:cs="Times New Roman"/>
              </w:rPr>
              <w:t>0-9.</w:t>
            </w:r>
            <w:r w:rsidR="00BA6B9F" w:rsidRPr="006D2C7C">
              <w:rPr>
                <w:rFonts w:ascii="Times New Roman" w:hAnsi="Times New Roman" w:cs="Times New Roman"/>
              </w:rPr>
              <w:t>10.10</w:t>
            </w:r>
            <w:r w:rsidRPr="006D2C7C">
              <w:rPr>
                <w:rFonts w:ascii="Times New Roman" w:hAnsi="Times New Roman" w:cs="Times New Roman"/>
              </w:rPr>
              <w:t>- музыкальная деятельность (</w:t>
            </w:r>
            <w:proofErr w:type="spellStart"/>
            <w:r w:rsidR="00735369" w:rsidRPr="006D2C7C">
              <w:rPr>
                <w:rFonts w:ascii="Times New Roman" w:hAnsi="Times New Roman" w:cs="Times New Roman"/>
              </w:rPr>
              <w:t>гр</w:t>
            </w:r>
            <w:proofErr w:type="spellEnd"/>
            <w:r w:rsidR="00735369" w:rsidRPr="006D2C7C">
              <w:rPr>
                <w:rFonts w:ascii="Times New Roman" w:hAnsi="Times New Roman" w:cs="Times New Roman"/>
              </w:rPr>
              <w:t>)</w:t>
            </w:r>
          </w:p>
        </w:tc>
      </w:tr>
      <w:tr w:rsidR="00120090" w:rsidRPr="006D2C7C" w:rsidTr="00B204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981" w:type="dxa"/>
          <w:cantSplit/>
          <w:trHeight w:val="1949"/>
        </w:trPr>
        <w:tc>
          <w:tcPr>
            <w:tcW w:w="1002" w:type="dxa"/>
            <w:gridSpan w:val="2"/>
            <w:textDirection w:val="btLr"/>
          </w:tcPr>
          <w:p w:rsidR="00120090" w:rsidRPr="006D2C7C" w:rsidRDefault="00120090" w:rsidP="0020709F">
            <w:pPr>
              <w:ind w:right="113"/>
              <w:jc w:val="center"/>
              <w:rPr>
                <w:rFonts w:ascii="Times New Roman" w:hAnsi="Times New Roman" w:cs="Times New Roman"/>
                <w:b/>
              </w:rPr>
            </w:pPr>
            <w:r w:rsidRPr="006D2C7C">
              <w:rPr>
                <w:rFonts w:ascii="Times New Roman" w:hAnsi="Times New Roman" w:cs="Times New Roman"/>
                <w:b/>
              </w:rPr>
              <w:t>Старшая комбинированная группа</w:t>
            </w:r>
          </w:p>
        </w:tc>
        <w:tc>
          <w:tcPr>
            <w:tcW w:w="2650" w:type="dxa"/>
          </w:tcPr>
          <w:p w:rsidR="00120090" w:rsidRPr="006D2C7C" w:rsidRDefault="00120090" w:rsidP="00635BBA">
            <w:pPr>
              <w:rPr>
                <w:rFonts w:ascii="Times New Roman" w:hAnsi="Times New Roman" w:cs="Times New Roman"/>
              </w:rPr>
            </w:pPr>
            <w:proofErr w:type="gramStart"/>
            <w:r w:rsidRPr="006D2C7C">
              <w:rPr>
                <w:rFonts w:ascii="Times New Roman" w:hAnsi="Times New Roman" w:cs="Times New Roman"/>
                <w:b/>
              </w:rPr>
              <w:t>9.00-9.25</w:t>
            </w:r>
            <w:r w:rsidRPr="006D2C7C">
              <w:rPr>
                <w:rFonts w:ascii="Times New Roman" w:hAnsi="Times New Roman" w:cs="Times New Roman"/>
              </w:rPr>
              <w:t xml:space="preserve"> – познавательно-исследовательская деятельность (окружающий мир – 1и 3 неделя); Природа- 2 и 4 неделя)</w:t>
            </w:r>
            <w:proofErr w:type="gramEnd"/>
          </w:p>
          <w:p w:rsidR="00120090" w:rsidRPr="006D2C7C" w:rsidRDefault="00120090" w:rsidP="00635BBA">
            <w:pPr>
              <w:rPr>
                <w:rFonts w:ascii="Times New Roman" w:hAnsi="Times New Roman" w:cs="Times New Roman"/>
              </w:rPr>
            </w:pPr>
            <w:r w:rsidRPr="006D2C7C">
              <w:rPr>
                <w:rFonts w:ascii="Times New Roman" w:hAnsi="Times New Roman" w:cs="Times New Roman"/>
                <w:b/>
              </w:rPr>
              <w:t>9.35-10.0</w:t>
            </w:r>
            <w:r w:rsidR="00151BCF" w:rsidRPr="006D2C7C">
              <w:rPr>
                <w:rFonts w:ascii="Times New Roman" w:hAnsi="Times New Roman" w:cs="Times New Roman"/>
                <w:b/>
              </w:rPr>
              <w:t>0</w:t>
            </w:r>
            <w:r w:rsidRPr="006D2C7C">
              <w:rPr>
                <w:rFonts w:ascii="Times New Roman" w:hAnsi="Times New Roman" w:cs="Times New Roman"/>
                <w:b/>
              </w:rPr>
              <w:t xml:space="preserve"> </w:t>
            </w:r>
            <w:r w:rsidRPr="006D2C7C">
              <w:rPr>
                <w:rFonts w:ascii="Times New Roman" w:hAnsi="Times New Roman" w:cs="Times New Roman"/>
              </w:rPr>
              <w:t>изобразительная деятельность (рисование)</w:t>
            </w:r>
          </w:p>
          <w:p w:rsidR="00120090" w:rsidRPr="006D2C7C" w:rsidRDefault="00F42638" w:rsidP="00F42638">
            <w:pPr>
              <w:rPr>
                <w:rFonts w:ascii="Times New Roman" w:hAnsi="Times New Roman" w:cs="Times New Roman"/>
                <w:b/>
              </w:rPr>
            </w:pPr>
            <w:r w:rsidRPr="006D2C7C">
              <w:rPr>
                <w:rFonts w:ascii="Times New Roman" w:hAnsi="Times New Roman" w:cs="Times New Roman"/>
                <w:b/>
              </w:rPr>
              <w:t>10.20-10.4</w:t>
            </w:r>
            <w:r w:rsidR="00120090" w:rsidRPr="006D2C7C">
              <w:rPr>
                <w:rFonts w:ascii="Times New Roman" w:hAnsi="Times New Roman" w:cs="Times New Roman"/>
                <w:b/>
              </w:rPr>
              <w:t xml:space="preserve">5 </w:t>
            </w:r>
            <w:r w:rsidR="00120090" w:rsidRPr="006D2C7C">
              <w:rPr>
                <w:rFonts w:ascii="Times New Roman" w:hAnsi="Times New Roman" w:cs="Times New Roman"/>
              </w:rPr>
              <w:t xml:space="preserve"> – </w:t>
            </w:r>
            <w:r w:rsidRPr="006D2C7C">
              <w:rPr>
                <w:rFonts w:ascii="Times New Roman" w:hAnsi="Times New Roman" w:cs="Times New Roman"/>
              </w:rPr>
              <w:t>двигательная деятельность (зал)</w:t>
            </w:r>
          </w:p>
        </w:tc>
        <w:tc>
          <w:tcPr>
            <w:tcW w:w="3119" w:type="dxa"/>
          </w:tcPr>
          <w:p w:rsidR="00120090" w:rsidRPr="006D2C7C" w:rsidRDefault="00120090" w:rsidP="00635BBA">
            <w:pPr>
              <w:rPr>
                <w:rFonts w:ascii="Times New Roman" w:hAnsi="Times New Roman" w:cs="Times New Roman"/>
                <w:b/>
              </w:rPr>
            </w:pPr>
            <w:r w:rsidRPr="006D2C7C">
              <w:rPr>
                <w:rFonts w:ascii="Times New Roman" w:hAnsi="Times New Roman" w:cs="Times New Roman"/>
                <w:b/>
              </w:rPr>
              <w:t>9.00-9.25</w:t>
            </w:r>
            <w:r w:rsidRPr="006D2C7C">
              <w:rPr>
                <w:rFonts w:ascii="Times New Roman" w:hAnsi="Times New Roman" w:cs="Times New Roman"/>
              </w:rPr>
              <w:t xml:space="preserve"> – </w:t>
            </w:r>
            <w:r w:rsidRPr="006D2C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математические представления</w:t>
            </w:r>
            <w:r w:rsidRPr="006D2C7C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120090" w:rsidRPr="006D2C7C" w:rsidRDefault="005703B2" w:rsidP="00635BBA">
            <w:pP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6D2C7C">
              <w:rPr>
                <w:rFonts w:ascii="Times New Roman" w:eastAsia="Times New Roman" w:hAnsi="Times New Roman" w:cs="Times New Roman"/>
                <w:b/>
                <w:color w:val="000000"/>
              </w:rPr>
              <w:t>9.35-10.00</w:t>
            </w:r>
            <w:r w:rsidR="00120090" w:rsidRPr="006D2C7C">
              <w:rPr>
                <w:rFonts w:ascii="Times New Roman" w:hAnsi="Times New Roman" w:cs="Times New Roman"/>
              </w:rPr>
              <w:t xml:space="preserve"> </w:t>
            </w:r>
            <w:r w:rsidR="00F42638" w:rsidRPr="006D2C7C">
              <w:rPr>
                <w:rFonts w:ascii="Times New Roman" w:hAnsi="Times New Roman" w:cs="Times New Roman"/>
              </w:rPr>
              <w:t>музыкальная деятельность (зал)</w:t>
            </w:r>
            <w:r w:rsidR="00F42638" w:rsidRPr="006D2C7C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543" w:type="dxa"/>
          </w:tcPr>
          <w:p w:rsidR="00120090" w:rsidRPr="006D2C7C" w:rsidRDefault="00120090" w:rsidP="00635BBA">
            <w:pPr>
              <w:rPr>
                <w:rFonts w:ascii="Times New Roman" w:hAnsi="Times New Roman" w:cs="Times New Roman"/>
                <w:b/>
              </w:rPr>
            </w:pPr>
            <w:r w:rsidRPr="006D2C7C">
              <w:rPr>
                <w:rFonts w:ascii="Times New Roman" w:hAnsi="Times New Roman" w:cs="Times New Roman"/>
                <w:b/>
              </w:rPr>
              <w:t>9.00-9.25</w:t>
            </w:r>
            <w:r w:rsidRPr="006D2C7C">
              <w:rPr>
                <w:rFonts w:ascii="Times New Roman" w:hAnsi="Times New Roman" w:cs="Times New Roman"/>
              </w:rPr>
              <w:t xml:space="preserve"> -речевая  деятельность (развитие речи)</w:t>
            </w:r>
          </w:p>
          <w:p w:rsidR="00F42638" w:rsidRPr="006D2C7C" w:rsidRDefault="00120090" w:rsidP="00C75E40">
            <w:pPr>
              <w:rPr>
                <w:rFonts w:ascii="Times New Roman" w:hAnsi="Times New Roman" w:cs="Times New Roman"/>
              </w:rPr>
            </w:pPr>
            <w:r w:rsidRPr="006D2C7C">
              <w:rPr>
                <w:rFonts w:ascii="Times New Roman" w:hAnsi="Times New Roman" w:cs="Times New Roman"/>
                <w:b/>
              </w:rPr>
              <w:t>9.</w:t>
            </w:r>
            <w:r w:rsidR="00151BCF" w:rsidRPr="006D2C7C">
              <w:rPr>
                <w:rFonts w:ascii="Times New Roman" w:hAnsi="Times New Roman" w:cs="Times New Roman"/>
                <w:b/>
              </w:rPr>
              <w:t>35</w:t>
            </w:r>
            <w:r w:rsidRPr="006D2C7C">
              <w:rPr>
                <w:rFonts w:ascii="Times New Roman" w:hAnsi="Times New Roman" w:cs="Times New Roman"/>
                <w:b/>
              </w:rPr>
              <w:t>-10.</w:t>
            </w:r>
            <w:r w:rsidR="00151BCF" w:rsidRPr="006D2C7C">
              <w:rPr>
                <w:rFonts w:ascii="Times New Roman" w:hAnsi="Times New Roman" w:cs="Times New Roman"/>
                <w:b/>
              </w:rPr>
              <w:t>00</w:t>
            </w:r>
            <w:r w:rsidRPr="006D2C7C">
              <w:rPr>
                <w:rFonts w:ascii="Times New Roman" w:hAnsi="Times New Roman" w:cs="Times New Roman"/>
              </w:rPr>
              <w:t xml:space="preserve">– </w:t>
            </w:r>
            <w:r w:rsidR="00151BCF" w:rsidRPr="006D2C7C">
              <w:rPr>
                <w:rFonts w:ascii="Times New Roman" w:hAnsi="Times New Roman" w:cs="Times New Roman"/>
              </w:rPr>
              <w:t>изобразительная деятельность (рисование)</w:t>
            </w:r>
          </w:p>
          <w:p w:rsidR="00120090" w:rsidRPr="006D2C7C" w:rsidRDefault="00F42638" w:rsidP="00B55A6C">
            <w:pPr>
              <w:rPr>
                <w:rFonts w:ascii="Times New Roman" w:hAnsi="Times New Roman" w:cs="Times New Roman"/>
                <w:b/>
              </w:rPr>
            </w:pPr>
            <w:r w:rsidRPr="006D2C7C">
              <w:rPr>
                <w:rFonts w:ascii="Times New Roman" w:hAnsi="Times New Roman" w:cs="Times New Roman"/>
                <w:b/>
              </w:rPr>
              <w:t>10.20-10.45</w:t>
            </w:r>
            <w:r w:rsidRPr="006D2C7C">
              <w:rPr>
                <w:rFonts w:ascii="Times New Roman" w:hAnsi="Times New Roman" w:cs="Times New Roman"/>
              </w:rPr>
              <w:t>– двигательная деятельность (зал)</w:t>
            </w:r>
          </w:p>
        </w:tc>
        <w:tc>
          <w:tcPr>
            <w:tcW w:w="3119" w:type="dxa"/>
          </w:tcPr>
          <w:p w:rsidR="00120090" w:rsidRPr="006D2C7C" w:rsidRDefault="00120090" w:rsidP="00635BBA">
            <w:pPr>
              <w:rPr>
                <w:rFonts w:ascii="Times New Roman" w:hAnsi="Times New Roman" w:cs="Times New Roman"/>
              </w:rPr>
            </w:pPr>
            <w:r w:rsidRPr="006D2C7C">
              <w:rPr>
                <w:rFonts w:ascii="Times New Roman" w:hAnsi="Times New Roman" w:cs="Times New Roman"/>
                <w:b/>
              </w:rPr>
              <w:t>9.00-9.25</w:t>
            </w:r>
            <w:r w:rsidRPr="006D2C7C">
              <w:rPr>
                <w:rFonts w:ascii="Times New Roman" w:hAnsi="Times New Roman" w:cs="Times New Roman"/>
              </w:rPr>
              <w:t xml:space="preserve"> – подготовка к обучению грамоте</w:t>
            </w:r>
          </w:p>
          <w:p w:rsidR="0031798E" w:rsidRPr="006D2C7C" w:rsidRDefault="0031798E" w:rsidP="00F42638">
            <w:pPr>
              <w:rPr>
                <w:rFonts w:ascii="Times New Roman" w:hAnsi="Times New Roman" w:cs="Times New Roman"/>
                <w:b/>
              </w:rPr>
            </w:pPr>
            <w:r w:rsidRPr="006D2C7C">
              <w:rPr>
                <w:rFonts w:ascii="Times New Roman" w:hAnsi="Times New Roman" w:cs="Times New Roman"/>
                <w:b/>
              </w:rPr>
              <w:t>9.35-10.00-</w:t>
            </w:r>
            <w:r w:rsidRPr="006D2C7C">
              <w:rPr>
                <w:rFonts w:ascii="Times New Roman" w:hAnsi="Times New Roman" w:cs="Times New Roman"/>
              </w:rPr>
              <w:t xml:space="preserve"> </w:t>
            </w:r>
            <w:r w:rsidRPr="006D2C7C">
              <w:rPr>
                <w:rFonts w:ascii="Times New Roman" w:hAnsi="Times New Roman" w:cs="Times New Roman"/>
                <w:bCs/>
              </w:rPr>
              <w:t>конструирование/ ручной труд</w:t>
            </w:r>
          </w:p>
          <w:p w:rsidR="00F42638" w:rsidRPr="006D2C7C" w:rsidRDefault="00F42638" w:rsidP="00F42638">
            <w:pPr>
              <w:rPr>
                <w:rFonts w:ascii="Times New Roman" w:hAnsi="Times New Roman" w:cs="Times New Roman"/>
                <w:b/>
              </w:rPr>
            </w:pPr>
            <w:r w:rsidRPr="006D2C7C">
              <w:rPr>
                <w:rFonts w:ascii="Times New Roman" w:hAnsi="Times New Roman" w:cs="Times New Roman"/>
                <w:b/>
              </w:rPr>
              <w:t>10.40-11.10</w:t>
            </w:r>
            <w:r w:rsidRPr="006D2C7C">
              <w:rPr>
                <w:rFonts w:ascii="Times New Roman" w:hAnsi="Times New Roman" w:cs="Times New Roman"/>
              </w:rPr>
              <w:t xml:space="preserve"> музыкальная деятельность (зал.)</w:t>
            </w:r>
            <w:r w:rsidRPr="006D2C7C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:rsidR="00120090" w:rsidRPr="006D2C7C" w:rsidRDefault="00120090" w:rsidP="00F42638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7" w:type="dxa"/>
          </w:tcPr>
          <w:p w:rsidR="00120090" w:rsidRPr="006D2C7C" w:rsidRDefault="00120090" w:rsidP="00CF427E">
            <w:pP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6D2C7C">
              <w:rPr>
                <w:rFonts w:ascii="Times New Roman" w:hAnsi="Times New Roman" w:cs="Times New Roman"/>
                <w:b/>
              </w:rPr>
              <w:t xml:space="preserve">9.00-9.25 </w:t>
            </w:r>
            <w:r w:rsidRPr="006D2C7C">
              <w:rPr>
                <w:rFonts w:ascii="Times New Roman" w:hAnsi="Times New Roman" w:cs="Times New Roman"/>
              </w:rPr>
              <w:t xml:space="preserve"> – </w:t>
            </w:r>
            <w:r w:rsidR="00341D78" w:rsidRPr="006D2C7C">
              <w:rPr>
                <w:rFonts w:ascii="Times New Roman" w:hAnsi="Times New Roman" w:cs="Times New Roman"/>
              </w:rPr>
              <w:t>интерес к художественной литературе</w:t>
            </w:r>
          </w:p>
          <w:p w:rsidR="00120090" w:rsidRPr="006D2C7C" w:rsidRDefault="00120090" w:rsidP="00635BBA">
            <w:pP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6D2C7C">
              <w:rPr>
                <w:rFonts w:ascii="Times New Roman" w:hAnsi="Times New Roman" w:cs="Times New Roman"/>
                <w:b/>
              </w:rPr>
              <w:t>9.35-10.00</w:t>
            </w:r>
            <w:r w:rsidRPr="006D2C7C">
              <w:rPr>
                <w:rFonts w:ascii="Times New Roman" w:hAnsi="Times New Roman" w:cs="Times New Roman"/>
              </w:rPr>
              <w:t xml:space="preserve"> – </w:t>
            </w:r>
            <w:r w:rsidR="00341D78" w:rsidRPr="006D2C7C">
              <w:rPr>
                <w:rFonts w:ascii="Times New Roman" w:hAnsi="Times New Roman" w:cs="Times New Roman"/>
              </w:rPr>
              <w:t>изобразительная деятельност</w:t>
            </w:r>
            <w:proofErr w:type="gramStart"/>
            <w:r w:rsidR="00341D78" w:rsidRPr="006D2C7C">
              <w:rPr>
                <w:rFonts w:ascii="Times New Roman" w:hAnsi="Times New Roman" w:cs="Times New Roman"/>
              </w:rPr>
              <w:t>ь(</w:t>
            </w:r>
            <w:proofErr w:type="gramEnd"/>
            <w:r w:rsidR="00341D78" w:rsidRPr="006D2C7C">
              <w:rPr>
                <w:rFonts w:ascii="Times New Roman" w:hAnsi="Times New Roman" w:cs="Times New Roman"/>
              </w:rPr>
              <w:t>аппликация/лепка)</w:t>
            </w:r>
          </w:p>
          <w:p w:rsidR="00F42638" w:rsidRPr="006D2C7C" w:rsidRDefault="00F42638" w:rsidP="00F42638">
            <w:pPr>
              <w:rPr>
                <w:rFonts w:ascii="Times New Roman" w:hAnsi="Times New Roman" w:cs="Times New Roman"/>
                <w:b/>
              </w:rPr>
            </w:pPr>
            <w:r w:rsidRPr="006D2C7C">
              <w:rPr>
                <w:rFonts w:ascii="Times New Roman" w:hAnsi="Times New Roman" w:cs="Times New Roman"/>
                <w:b/>
              </w:rPr>
              <w:t xml:space="preserve">11.25-11.40 </w:t>
            </w:r>
            <w:r w:rsidRPr="006D2C7C">
              <w:rPr>
                <w:rFonts w:ascii="Times New Roman" w:hAnsi="Times New Roman" w:cs="Times New Roman"/>
              </w:rPr>
              <w:t>двигательная деятельность (улица)</w:t>
            </w:r>
          </w:p>
          <w:p w:rsidR="00120090" w:rsidRPr="006D2C7C" w:rsidRDefault="00120090" w:rsidP="00D474B8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120090" w:rsidRPr="006D2C7C" w:rsidTr="00B204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981" w:type="dxa"/>
          <w:cantSplit/>
          <w:trHeight w:val="1209"/>
        </w:trPr>
        <w:tc>
          <w:tcPr>
            <w:tcW w:w="1002" w:type="dxa"/>
            <w:gridSpan w:val="2"/>
            <w:textDirection w:val="btLr"/>
          </w:tcPr>
          <w:p w:rsidR="00120090" w:rsidRPr="006D2C7C" w:rsidRDefault="00120090" w:rsidP="009E4BC9">
            <w:pPr>
              <w:ind w:right="113"/>
              <w:jc w:val="center"/>
              <w:rPr>
                <w:rFonts w:ascii="Times New Roman" w:hAnsi="Times New Roman" w:cs="Times New Roman"/>
                <w:b/>
              </w:rPr>
            </w:pPr>
          </w:p>
          <w:p w:rsidR="00120090" w:rsidRPr="006D2C7C" w:rsidRDefault="00120090" w:rsidP="00635BBA">
            <w:pPr>
              <w:ind w:right="113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6D2C7C">
              <w:rPr>
                <w:rFonts w:ascii="Times New Roman" w:hAnsi="Times New Roman" w:cs="Times New Roman"/>
                <w:b/>
              </w:rPr>
              <w:t>Подг</w:t>
            </w:r>
            <w:proofErr w:type="spellEnd"/>
            <w:r w:rsidRPr="006D2C7C">
              <w:rPr>
                <w:rFonts w:ascii="Times New Roman" w:hAnsi="Times New Roman" w:cs="Times New Roman"/>
                <w:b/>
              </w:rPr>
              <w:t>. комбинированная группа 1</w:t>
            </w:r>
          </w:p>
          <w:p w:rsidR="00120090" w:rsidRPr="006D2C7C" w:rsidRDefault="00120090" w:rsidP="009E4BC9">
            <w:pPr>
              <w:rPr>
                <w:rFonts w:ascii="Times New Roman" w:hAnsi="Times New Roman" w:cs="Times New Roman"/>
                <w:b/>
              </w:rPr>
            </w:pPr>
          </w:p>
          <w:p w:rsidR="00120090" w:rsidRPr="006D2C7C" w:rsidRDefault="00120090" w:rsidP="009E4BC9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50" w:type="dxa"/>
          </w:tcPr>
          <w:p w:rsidR="009302DB" w:rsidRPr="006D2C7C" w:rsidRDefault="00120090" w:rsidP="009E4BC9">
            <w:pPr>
              <w:rPr>
                <w:rFonts w:ascii="Times New Roman" w:hAnsi="Times New Roman" w:cs="Times New Roman"/>
              </w:rPr>
            </w:pPr>
            <w:r w:rsidRPr="006D2C7C">
              <w:rPr>
                <w:rFonts w:ascii="Times New Roman" w:hAnsi="Times New Roman" w:cs="Times New Roman"/>
                <w:b/>
              </w:rPr>
              <w:t>9.00-9.30-</w:t>
            </w:r>
            <w:r w:rsidRPr="006D2C7C">
              <w:rPr>
                <w:rFonts w:ascii="Times New Roman" w:hAnsi="Times New Roman" w:cs="Times New Roman"/>
              </w:rPr>
              <w:t xml:space="preserve"> </w:t>
            </w:r>
            <w:r w:rsidR="009302DB" w:rsidRPr="006D2C7C">
              <w:rPr>
                <w:rFonts w:ascii="Times New Roman" w:hAnsi="Times New Roman" w:cs="Times New Roman"/>
              </w:rPr>
              <w:t>двигательная деятельность (зал)</w:t>
            </w:r>
          </w:p>
          <w:p w:rsidR="009302DB" w:rsidRPr="006D2C7C" w:rsidRDefault="009302DB" w:rsidP="009302D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2C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9.40-.10.10- математические представления</w:t>
            </w:r>
          </w:p>
          <w:p w:rsidR="00120090" w:rsidRPr="006D2C7C" w:rsidRDefault="00C96303" w:rsidP="009E4BC9">
            <w:pPr>
              <w:rPr>
                <w:rFonts w:ascii="Times New Roman" w:hAnsi="Times New Roman" w:cs="Times New Roman"/>
              </w:rPr>
            </w:pPr>
            <w:r w:rsidRPr="006D2C7C">
              <w:rPr>
                <w:rFonts w:ascii="Times New Roman" w:hAnsi="Times New Roman" w:cs="Times New Roman"/>
                <w:b/>
              </w:rPr>
              <w:t>10.20 -10.50</w:t>
            </w:r>
            <w:r w:rsidR="00120090" w:rsidRPr="006D2C7C">
              <w:rPr>
                <w:rFonts w:ascii="Times New Roman" w:hAnsi="Times New Roman" w:cs="Times New Roman"/>
              </w:rPr>
              <w:t xml:space="preserve"> изобразительная деятельность (рисование)</w:t>
            </w:r>
          </w:p>
          <w:p w:rsidR="00120090" w:rsidRPr="006D2C7C" w:rsidRDefault="00120090" w:rsidP="009302D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19" w:type="dxa"/>
          </w:tcPr>
          <w:p w:rsidR="009302DB" w:rsidRPr="006D2C7C" w:rsidRDefault="005703B2" w:rsidP="009E4BC9">
            <w:pPr>
              <w:rPr>
                <w:rFonts w:ascii="Times New Roman" w:hAnsi="Times New Roman" w:cs="Times New Roman"/>
              </w:rPr>
            </w:pPr>
            <w:r w:rsidRPr="006D2C7C">
              <w:rPr>
                <w:rFonts w:ascii="Times New Roman" w:hAnsi="Times New Roman" w:cs="Times New Roman"/>
              </w:rPr>
              <w:t>9.00-9.30</w:t>
            </w:r>
            <w:r w:rsidR="007F3EBF" w:rsidRPr="006D2C7C">
              <w:rPr>
                <w:rFonts w:ascii="Times New Roman" w:hAnsi="Times New Roman" w:cs="Times New Roman"/>
              </w:rPr>
              <w:t xml:space="preserve"> речевая деятельност</w:t>
            </w:r>
            <w:proofErr w:type="gramStart"/>
            <w:r w:rsidR="007F3EBF" w:rsidRPr="006D2C7C">
              <w:rPr>
                <w:rFonts w:ascii="Times New Roman" w:hAnsi="Times New Roman" w:cs="Times New Roman"/>
              </w:rPr>
              <w:t>ь(</w:t>
            </w:r>
            <w:proofErr w:type="gramEnd"/>
            <w:r w:rsidR="007F3EBF" w:rsidRPr="006D2C7C">
              <w:rPr>
                <w:rFonts w:ascii="Times New Roman" w:hAnsi="Times New Roman" w:cs="Times New Roman"/>
              </w:rPr>
              <w:t>развитие речи)</w:t>
            </w:r>
          </w:p>
          <w:p w:rsidR="00120090" w:rsidRPr="006D2C7C" w:rsidRDefault="005703B2" w:rsidP="00565707">
            <w:pPr>
              <w:rPr>
                <w:rFonts w:ascii="Times New Roman" w:hAnsi="Times New Roman" w:cs="Times New Roman"/>
              </w:rPr>
            </w:pPr>
            <w:r w:rsidRPr="006D2C7C">
              <w:rPr>
                <w:rFonts w:ascii="Times New Roman" w:hAnsi="Times New Roman" w:cs="Times New Roman"/>
                <w:b/>
              </w:rPr>
              <w:t>9.40-10.10</w:t>
            </w:r>
            <w:r w:rsidR="00120090" w:rsidRPr="006D2C7C">
              <w:rPr>
                <w:rFonts w:ascii="Times New Roman" w:hAnsi="Times New Roman" w:cs="Times New Roman"/>
              </w:rPr>
              <w:t xml:space="preserve">– изобразительная деятельность (рисование) </w:t>
            </w:r>
          </w:p>
          <w:p w:rsidR="00120090" w:rsidRPr="006D2C7C" w:rsidRDefault="00555D71" w:rsidP="00555D71">
            <w:pPr>
              <w:rPr>
                <w:rFonts w:ascii="Times New Roman" w:hAnsi="Times New Roman" w:cs="Times New Roman"/>
                <w:b/>
              </w:rPr>
            </w:pPr>
            <w:r w:rsidRPr="006D2C7C">
              <w:rPr>
                <w:rFonts w:ascii="Times New Roman" w:hAnsi="Times New Roman" w:cs="Times New Roman"/>
                <w:b/>
              </w:rPr>
              <w:t>11.40-12.10</w:t>
            </w:r>
            <w:r w:rsidRPr="006D2C7C">
              <w:rPr>
                <w:rFonts w:ascii="Times New Roman" w:hAnsi="Times New Roman" w:cs="Times New Roman"/>
              </w:rPr>
              <w:t>двигательная деятельность (улица)</w:t>
            </w:r>
          </w:p>
        </w:tc>
        <w:tc>
          <w:tcPr>
            <w:tcW w:w="3543" w:type="dxa"/>
          </w:tcPr>
          <w:p w:rsidR="00120090" w:rsidRPr="006D2C7C" w:rsidRDefault="00120090" w:rsidP="009E4BC9">
            <w:pPr>
              <w:rPr>
                <w:rFonts w:ascii="Times New Roman" w:hAnsi="Times New Roman" w:cs="Times New Roman"/>
              </w:rPr>
            </w:pPr>
            <w:r w:rsidRPr="006D2C7C">
              <w:rPr>
                <w:rFonts w:ascii="Times New Roman" w:hAnsi="Times New Roman" w:cs="Times New Roman"/>
                <w:b/>
              </w:rPr>
              <w:t>9.00-9.30</w:t>
            </w:r>
            <w:r w:rsidRPr="006D2C7C">
              <w:rPr>
                <w:rFonts w:ascii="Times New Roman" w:hAnsi="Times New Roman" w:cs="Times New Roman"/>
              </w:rPr>
              <w:t xml:space="preserve"> </w:t>
            </w:r>
            <w:r w:rsidR="00341D78" w:rsidRPr="006D2C7C">
              <w:rPr>
                <w:rFonts w:ascii="Times New Roman" w:hAnsi="Times New Roman" w:cs="Times New Roman"/>
              </w:rPr>
              <w:t>изобразительная деятельность (лепка /аппликация)</w:t>
            </w:r>
          </w:p>
          <w:p w:rsidR="00120090" w:rsidRPr="006D2C7C" w:rsidRDefault="00120090" w:rsidP="009E4BC9">
            <w:pPr>
              <w:rPr>
                <w:rFonts w:ascii="Times New Roman" w:hAnsi="Times New Roman" w:cs="Times New Roman"/>
              </w:rPr>
            </w:pPr>
            <w:r w:rsidRPr="006D2C7C">
              <w:rPr>
                <w:rFonts w:ascii="Times New Roman" w:hAnsi="Times New Roman" w:cs="Times New Roman"/>
                <w:b/>
              </w:rPr>
              <w:t>9.40-10.10</w:t>
            </w:r>
            <w:r w:rsidRPr="006D2C7C">
              <w:rPr>
                <w:rFonts w:ascii="Times New Roman" w:hAnsi="Times New Roman" w:cs="Times New Roman"/>
              </w:rPr>
              <w:t xml:space="preserve"> </w:t>
            </w:r>
            <w:r w:rsidR="00341D78" w:rsidRPr="006D2C7C">
              <w:rPr>
                <w:rFonts w:ascii="Times New Roman" w:hAnsi="Times New Roman" w:cs="Times New Roman"/>
              </w:rPr>
              <w:t>Речевая деятельность подготовка к обучению грамоте</w:t>
            </w:r>
          </w:p>
          <w:p w:rsidR="00555D71" w:rsidRPr="006D2C7C" w:rsidRDefault="00555D71" w:rsidP="00555D71">
            <w:pPr>
              <w:rPr>
                <w:rFonts w:ascii="Times New Roman" w:hAnsi="Times New Roman" w:cs="Times New Roman"/>
              </w:rPr>
            </w:pPr>
            <w:r w:rsidRPr="006D2C7C">
              <w:rPr>
                <w:rFonts w:ascii="Times New Roman" w:hAnsi="Times New Roman" w:cs="Times New Roman"/>
              </w:rPr>
              <w:t>16.00-16.30 музыкальная деятельност</w:t>
            </w:r>
            <w:proofErr w:type="gramStart"/>
            <w:r w:rsidRPr="006D2C7C">
              <w:rPr>
                <w:rFonts w:ascii="Times New Roman" w:hAnsi="Times New Roman" w:cs="Times New Roman"/>
              </w:rPr>
              <w:t>ь(</w:t>
            </w:r>
            <w:proofErr w:type="gramEnd"/>
            <w:r w:rsidRPr="006D2C7C">
              <w:rPr>
                <w:rFonts w:ascii="Times New Roman" w:hAnsi="Times New Roman" w:cs="Times New Roman"/>
              </w:rPr>
              <w:t>зал)</w:t>
            </w:r>
          </w:p>
          <w:p w:rsidR="00120090" w:rsidRPr="006D2C7C" w:rsidRDefault="00120090" w:rsidP="009302D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19" w:type="dxa"/>
          </w:tcPr>
          <w:p w:rsidR="00120090" w:rsidRPr="006D2C7C" w:rsidRDefault="00120090" w:rsidP="008540C5">
            <w:pPr>
              <w:rPr>
                <w:rFonts w:ascii="Times New Roman" w:hAnsi="Times New Roman" w:cs="Times New Roman"/>
                <w:b/>
              </w:rPr>
            </w:pPr>
            <w:r w:rsidRPr="006D2C7C">
              <w:rPr>
                <w:rFonts w:ascii="Times New Roman" w:hAnsi="Times New Roman" w:cs="Times New Roman"/>
                <w:b/>
              </w:rPr>
              <w:t>9.00-9.30</w:t>
            </w:r>
            <w:r w:rsidRPr="006D2C7C">
              <w:rPr>
                <w:rFonts w:ascii="Times New Roman" w:hAnsi="Times New Roman" w:cs="Times New Roman"/>
              </w:rPr>
              <w:t xml:space="preserve"> – </w:t>
            </w:r>
            <w:r w:rsidRPr="006D2C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математические представления</w:t>
            </w:r>
            <w:r w:rsidRPr="006D2C7C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120090" w:rsidRPr="006D2C7C" w:rsidRDefault="00120090" w:rsidP="008540C5">
            <w:pPr>
              <w:rPr>
                <w:rFonts w:ascii="Times New Roman" w:hAnsi="Times New Roman" w:cs="Times New Roman"/>
              </w:rPr>
            </w:pPr>
            <w:r w:rsidRPr="006D2C7C">
              <w:rPr>
                <w:rFonts w:ascii="Times New Roman" w:hAnsi="Times New Roman" w:cs="Times New Roman"/>
                <w:b/>
              </w:rPr>
              <w:t>9.</w:t>
            </w:r>
            <w:r w:rsidR="009302DB" w:rsidRPr="006D2C7C">
              <w:rPr>
                <w:rFonts w:ascii="Times New Roman" w:hAnsi="Times New Roman" w:cs="Times New Roman"/>
                <w:b/>
              </w:rPr>
              <w:t>5</w:t>
            </w:r>
            <w:r w:rsidR="00750E9A" w:rsidRPr="006D2C7C">
              <w:rPr>
                <w:rFonts w:ascii="Times New Roman" w:hAnsi="Times New Roman" w:cs="Times New Roman"/>
                <w:b/>
              </w:rPr>
              <w:t>5</w:t>
            </w:r>
            <w:r w:rsidRPr="006D2C7C">
              <w:rPr>
                <w:rFonts w:ascii="Times New Roman" w:hAnsi="Times New Roman" w:cs="Times New Roman"/>
                <w:b/>
              </w:rPr>
              <w:t>-10.</w:t>
            </w:r>
            <w:r w:rsidR="009302DB" w:rsidRPr="006D2C7C">
              <w:rPr>
                <w:rFonts w:ascii="Times New Roman" w:hAnsi="Times New Roman" w:cs="Times New Roman"/>
                <w:b/>
              </w:rPr>
              <w:t>2</w:t>
            </w:r>
            <w:r w:rsidR="00750E9A" w:rsidRPr="006D2C7C">
              <w:rPr>
                <w:rFonts w:ascii="Times New Roman" w:hAnsi="Times New Roman" w:cs="Times New Roman"/>
                <w:b/>
              </w:rPr>
              <w:t>5</w:t>
            </w:r>
            <w:r w:rsidRPr="006D2C7C">
              <w:rPr>
                <w:rFonts w:ascii="Times New Roman" w:hAnsi="Times New Roman" w:cs="Times New Roman"/>
              </w:rPr>
              <w:t xml:space="preserve"> –музыкальная деятельность (зал)</w:t>
            </w:r>
          </w:p>
          <w:p w:rsidR="00120090" w:rsidRPr="006D2C7C" w:rsidRDefault="00120090" w:rsidP="009E4BC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2C7C">
              <w:rPr>
                <w:rFonts w:ascii="Times New Roman" w:hAnsi="Times New Roman" w:cs="Times New Roman"/>
                <w:b/>
              </w:rPr>
              <w:t>16.00-16.30-</w:t>
            </w:r>
            <w:r w:rsidRPr="006D2C7C">
              <w:rPr>
                <w:rFonts w:ascii="Times New Roman" w:hAnsi="Times New Roman" w:cs="Times New Roman"/>
              </w:rPr>
              <w:t xml:space="preserve"> интерес к художественной литературе</w:t>
            </w:r>
          </w:p>
        </w:tc>
        <w:tc>
          <w:tcPr>
            <w:tcW w:w="2977" w:type="dxa"/>
          </w:tcPr>
          <w:p w:rsidR="00120090" w:rsidRPr="006D2C7C" w:rsidRDefault="00120090" w:rsidP="002F231C">
            <w:pPr>
              <w:rPr>
                <w:rFonts w:ascii="Times New Roman" w:hAnsi="Times New Roman" w:cs="Times New Roman"/>
              </w:rPr>
            </w:pPr>
            <w:r w:rsidRPr="006D2C7C">
              <w:rPr>
                <w:rFonts w:ascii="Times New Roman" w:hAnsi="Times New Roman" w:cs="Times New Roman"/>
                <w:b/>
              </w:rPr>
              <w:t>9.00-9.30</w:t>
            </w:r>
            <w:r w:rsidR="007F3EBF" w:rsidRPr="006D2C7C">
              <w:rPr>
                <w:rFonts w:ascii="Times New Roman" w:hAnsi="Times New Roman" w:cs="Times New Roman"/>
              </w:rPr>
              <w:t xml:space="preserve"> – познавательно-исследовательская деятельность (окружающий мир/природа)</w:t>
            </w:r>
          </w:p>
          <w:p w:rsidR="00F53CC5" w:rsidRPr="006D2C7C" w:rsidRDefault="009302DB" w:rsidP="002F231C">
            <w:pPr>
              <w:rPr>
                <w:rFonts w:ascii="Times New Roman" w:hAnsi="Times New Roman" w:cs="Times New Roman"/>
                <w:b/>
              </w:rPr>
            </w:pPr>
            <w:r w:rsidRPr="006D2C7C">
              <w:rPr>
                <w:rFonts w:ascii="Times New Roman" w:hAnsi="Times New Roman" w:cs="Times New Roman"/>
                <w:b/>
              </w:rPr>
              <w:t>9.4</w:t>
            </w:r>
            <w:r w:rsidR="00BA6B9F" w:rsidRPr="006D2C7C">
              <w:rPr>
                <w:rFonts w:ascii="Times New Roman" w:hAnsi="Times New Roman" w:cs="Times New Roman"/>
                <w:b/>
              </w:rPr>
              <w:t>5</w:t>
            </w:r>
            <w:r w:rsidRPr="006D2C7C">
              <w:rPr>
                <w:rFonts w:ascii="Times New Roman" w:hAnsi="Times New Roman" w:cs="Times New Roman"/>
                <w:b/>
              </w:rPr>
              <w:t>-10.</w:t>
            </w:r>
            <w:r w:rsidR="00BA6B9F" w:rsidRPr="006D2C7C">
              <w:rPr>
                <w:rFonts w:ascii="Times New Roman" w:hAnsi="Times New Roman" w:cs="Times New Roman"/>
                <w:b/>
              </w:rPr>
              <w:t>15</w:t>
            </w:r>
            <w:r w:rsidR="00131979" w:rsidRPr="006D2C7C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120090" w:rsidRPr="006D2C7C" w:rsidRDefault="00120090" w:rsidP="002F231C">
            <w:pPr>
              <w:rPr>
                <w:rFonts w:ascii="Times New Roman" w:hAnsi="Times New Roman" w:cs="Times New Roman"/>
              </w:rPr>
            </w:pPr>
            <w:r w:rsidRPr="006D2C7C">
              <w:rPr>
                <w:rFonts w:ascii="Times New Roman" w:hAnsi="Times New Roman" w:cs="Times New Roman"/>
              </w:rPr>
              <w:t>двигательная деятельность (зал)</w:t>
            </w:r>
          </w:p>
          <w:p w:rsidR="00120090" w:rsidRPr="006D2C7C" w:rsidRDefault="007F3EBF" w:rsidP="002F231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D2C7C">
              <w:rPr>
                <w:rFonts w:ascii="Times New Roman" w:eastAsia="Times New Roman" w:hAnsi="Times New Roman" w:cs="Times New Roman"/>
                <w:lang w:eastAsia="ru-RU"/>
              </w:rPr>
              <w:t xml:space="preserve">10.20-10.50 </w:t>
            </w:r>
            <w:r w:rsidRPr="006D2C7C">
              <w:rPr>
                <w:rFonts w:ascii="Times New Roman" w:hAnsi="Times New Roman" w:cs="Times New Roman"/>
              </w:rPr>
              <w:t>конструирование/ручной труд</w:t>
            </w:r>
          </w:p>
        </w:tc>
      </w:tr>
      <w:tr w:rsidR="00120090" w:rsidRPr="00804559" w:rsidTr="00B204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981" w:type="dxa"/>
          <w:cantSplit/>
          <w:trHeight w:val="1603"/>
        </w:trPr>
        <w:tc>
          <w:tcPr>
            <w:tcW w:w="1002" w:type="dxa"/>
            <w:gridSpan w:val="2"/>
            <w:tcBorders>
              <w:bottom w:val="single" w:sz="4" w:space="0" w:color="auto"/>
            </w:tcBorders>
            <w:textDirection w:val="btLr"/>
          </w:tcPr>
          <w:p w:rsidR="00120090" w:rsidRPr="006D2C7C" w:rsidRDefault="00120090" w:rsidP="009E4BC9">
            <w:pPr>
              <w:rPr>
                <w:rFonts w:ascii="Times New Roman" w:hAnsi="Times New Roman" w:cs="Times New Roman"/>
                <w:b/>
              </w:rPr>
            </w:pPr>
          </w:p>
          <w:p w:rsidR="00120090" w:rsidRPr="006D2C7C" w:rsidRDefault="00120090" w:rsidP="00635BBA">
            <w:pPr>
              <w:ind w:right="113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6D2C7C">
              <w:rPr>
                <w:rFonts w:ascii="Times New Roman" w:hAnsi="Times New Roman" w:cs="Times New Roman"/>
                <w:b/>
              </w:rPr>
              <w:t>Подг</w:t>
            </w:r>
            <w:proofErr w:type="spellEnd"/>
            <w:r w:rsidRPr="006D2C7C">
              <w:rPr>
                <w:rFonts w:ascii="Times New Roman" w:hAnsi="Times New Roman" w:cs="Times New Roman"/>
                <w:b/>
              </w:rPr>
              <w:t>. к  школе  группа 2</w:t>
            </w:r>
          </w:p>
          <w:p w:rsidR="00120090" w:rsidRPr="006D2C7C" w:rsidRDefault="00120090" w:rsidP="009E4BC9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50" w:type="dxa"/>
            <w:tcBorders>
              <w:bottom w:val="single" w:sz="4" w:space="0" w:color="auto"/>
            </w:tcBorders>
          </w:tcPr>
          <w:p w:rsidR="00120090" w:rsidRPr="006D2C7C" w:rsidRDefault="00120090" w:rsidP="009E4BC9">
            <w:pPr>
              <w:rPr>
                <w:rFonts w:ascii="Times New Roman" w:hAnsi="Times New Roman" w:cs="Times New Roman"/>
              </w:rPr>
            </w:pPr>
            <w:r w:rsidRPr="006D2C7C">
              <w:rPr>
                <w:rFonts w:ascii="Times New Roman" w:hAnsi="Times New Roman" w:cs="Times New Roman"/>
                <w:b/>
              </w:rPr>
              <w:t>9.00-9.30-</w:t>
            </w:r>
            <w:r w:rsidRPr="006D2C7C">
              <w:rPr>
                <w:rFonts w:ascii="Times New Roman" w:hAnsi="Times New Roman" w:cs="Times New Roman"/>
              </w:rPr>
              <w:t xml:space="preserve"> Речевая деятельность подготовка к обучению грамоте</w:t>
            </w:r>
          </w:p>
          <w:p w:rsidR="00120090" w:rsidRPr="006D2C7C" w:rsidRDefault="00120090" w:rsidP="009E4BC9">
            <w:pPr>
              <w:rPr>
                <w:rFonts w:ascii="Times New Roman" w:hAnsi="Times New Roman" w:cs="Times New Roman"/>
                <w:b/>
              </w:rPr>
            </w:pPr>
            <w:r w:rsidRPr="006D2C7C">
              <w:rPr>
                <w:rFonts w:ascii="Times New Roman" w:hAnsi="Times New Roman" w:cs="Times New Roman"/>
                <w:b/>
              </w:rPr>
              <w:t xml:space="preserve">9.40-10.10 </w:t>
            </w:r>
            <w:r w:rsidRPr="006D2C7C">
              <w:rPr>
                <w:rFonts w:ascii="Times New Roman" w:hAnsi="Times New Roman" w:cs="Times New Roman"/>
              </w:rPr>
              <w:t>изобразительная деятельность (лепка /аппликация)</w:t>
            </w:r>
          </w:p>
          <w:p w:rsidR="00120090" w:rsidRPr="006D2C7C" w:rsidRDefault="00120090" w:rsidP="00C96303">
            <w:pPr>
              <w:rPr>
                <w:rFonts w:ascii="Times New Roman" w:hAnsi="Times New Roman" w:cs="Times New Roman"/>
                <w:b/>
              </w:rPr>
            </w:pPr>
            <w:r w:rsidRPr="006D2C7C">
              <w:rPr>
                <w:rFonts w:ascii="Times New Roman" w:hAnsi="Times New Roman" w:cs="Times New Roman"/>
                <w:b/>
              </w:rPr>
              <w:t>11.</w:t>
            </w:r>
            <w:r w:rsidR="00C96303" w:rsidRPr="006D2C7C">
              <w:rPr>
                <w:rFonts w:ascii="Times New Roman" w:hAnsi="Times New Roman" w:cs="Times New Roman"/>
                <w:b/>
              </w:rPr>
              <w:t>3</w:t>
            </w:r>
            <w:r w:rsidRPr="006D2C7C">
              <w:rPr>
                <w:rFonts w:ascii="Times New Roman" w:hAnsi="Times New Roman" w:cs="Times New Roman"/>
                <w:b/>
              </w:rPr>
              <w:t>0-12.</w:t>
            </w:r>
            <w:r w:rsidR="00C96303" w:rsidRPr="006D2C7C">
              <w:rPr>
                <w:rFonts w:ascii="Times New Roman" w:hAnsi="Times New Roman" w:cs="Times New Roman"/>
                <w:b/>
              </w:rPr>
              <w:t>0</w:t>
            </w:r>
            <w:r w:rsidRPr="006D2C7C">
              <w:rPr>
                <w:rFonts w:ascii="Times New Roman" w:hAnsi="Times New Roman" w:cs="Times New Roman"/>
                <w:b/>
              </w:rPr>
              <w:t>0</w:t>
            </w:r>
            <w:r w:rsidRPr="006D2C7C">
              <w:rPr>
                <w:rFonts w:ascii="Times New Roman" w:hAnsi="Times New Roman" w:cs="Times New Roman"/>
              </w:rPr>
              <w:t>двигательная деятельность (улица)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120090" w:rsidRPr="006D2C7C" w:rsidRDefault="00120090" w:rsidP="009E4BC9">
            <w:pPr>
              <w:rPr>
                <w:rFonts w:ascii="Times New Roman" w:hAnsi="Times New Roman" w:cs="Times New Roman"/>
                <w:b/>
              </w:rPr>
            </w:pPr>
            <w:r w:rsidRPr="006D2C7C">
              <w:rPr>
                <w:rFonts w:ascii="Times New Roman" w:hAnsi="Times New Roman" w:cs="Times New Roman"/>
                <w:b/>
              </w:rPr>
              <w:t>9.00-9.30-</w:t>
            </w:r>
            <w:r w:rsidRPr="006D2C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математические представления</w:t>
            </w:r>
            <w:r w:rsidRPr="006D2C7C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555D71" w:rsidRPr="006D2C7C" w:rsidRDefault="00120090" w:rsidP="00C96303">
            <w:pPr>
              <w:rPr>
                <w:rFonts w:ascii="Times New Roman" w:hAnsi="Times New Roman" w:cs="Times New Roman"/>
              </w:rPr>
            </w:pPr>
            <w:r w:rsidRPr="006D2C7C">
              <w:rPr>
                <w:rFonts w:ascii="Times New Roman" w:hAnsi="Times New Roman" w:cs="Times New Roman"/>
                <w:b/>
              </w:rPr>
              <w:t>9.40-10.10</w:t>
            </w:r>
            <w:r w:rsidRPr="006D2C7C">
              <w:rPr>
                <w:rFonts w:ascii="Times New Roman" w:hAnsi="Times New Roman" w:cs="Times New Roman"/>
              </w:rPr>
              <w:t>–</w:t>
            </w:r>
            <w:r w:rsidR="00555D71" w:rsidRPr="006D2C7C">
              <w:rPr>
                <w:rFonts w:ascii="Times New Roman" w:hAnsi="Times New Roman" w:cs="Times New Roman"/>
              </w:rPr>
              <w:t xml:space="preserve"> изобразительная деятельност</w:t>
            </w:r>
            <w:proofErr w:type="gramStart"/>
            <w:r w:rsidR="00555D71" w:rsidRPr="006D2C7C">
              <w:rPr>
                <w:rFonts w:ascii="Times New Roman" w:hAnsi="Times New Roman" w:cs="Times New Roman"/>
              </w:rPr>
              <w:t>ь(</w:t>
            </w:r>
            <w:proofErr w:type="gramEnd"/>
            <w:r w:rsidR="00555D71" w:rsidRPr="006D2C7C">
              <w:rPr>
                <w:rFonts w:ascii="Times New Roman" w:hAnsi="Times New Roman" w:cs="Times New Roman"/>
              </w:rPr>
              <w:t>рисование)</w:t>
            </w:r>
          </w:p>
          <w:p w:rsidR="00555D71" w:rsidRPr="006D2C7C" w:rsidRDefault="00120090" w:rsidP="00555D71">
            <w:pPr>
              <w:rPr>
                <w:rFonts w:ascii="Times New Roman" w:hAnsi="Times New Roman" w:cs="Times New Roman"/>
              </w:rPr>
            </w:pPr>
            <w:r w:rsidRPr="006D2C7C">
              <w:rPr>
                <w:rFonts w:ascii="Times New Roman" w:hAnsi="Times New Roman" w:cs="Times New Roman"/>
                <w:b/>
              </w:rPr>
              <w:t>10.20-10.50</w:t>
            </w:r>
            <w:r w:rsidRPr="006D2C7C">
              <w:rPr>
                <w:rFonts w:ascii="Times New Roman" w:hAnsi="Times New Roman" w:cs="Times New Roman"/>
              </w:rPr>
              <w:t xml:space="preserve"> – </w:t>
            </w:r>
            <w:r w:rsidR="00555D71" w:rsidRPr="006D2C7C">
              <w:rPr>
                <w:rFonts w:ascii="Times New Roman" w:hAnsi="Times New Roman" w:cs="Times New Roman"/>
              </w:rPr>
              <w:t>музыкальная деятельност</w:t>
            </w:r>
            <w:proofErr w:type="gramStart"/>
            <w:r w:rsidR="00555D71" w:rsidRPr="006D2C7C">
              <w:rPr>
                <w:rFonts w:ascii="Times New Roman" w:hAnsi="Times New Roman" w:cs="Times New Roman"/>
              </w:rPr>
              <w:t>ь(</w:t>
            </w:r>
            <w:proofErr w:type="gramEnd"/>
            <w:r w:rsidR="00555D71" w:rsidRPr="006D2C7C">
              <w:rPr>
                <w:rFonts w:ascii="Times New Roman" w:hAnsi="Times New Roman" w:cs="Times New Roman"/>
              </w:rPr>
              <w:t>зал)</w:t>
            </w:r>
          </w:p>
          <w:p w:rsidR="00C96303" w:rsidRPr="006D2C7C" w:rsidRDefault="00C96303" w:rsidP="00C96303">
            <w:pPr>
              <w:rPr>
                <w:rFonts w:ascii="Times New Roman" w:hAnsi="Times New Roman" w:cs="Times New Roman"/>
              </w:rPr>
            </w:pPr>
          </w:p>
          <w:p w:rsidR="00120090" w:rsidRPr="006D2C7C" w:rsidRDefault="00120090" w:rsidP="00C96303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543" w:type="dxa"/>
            <w:tcBorders>
              <w:bottom w:val="single" w:sz="4" w:space="0" w:color="auto"/>
            </w:tcBorders>
          </w:tcPr>
          <w:p w:rsidR="00120090" w:rsidRPr="006D2C7C" w:rsidRDefault="00120090" w:rsidP="009E4BC9">
            <w:pPr>
              <w:rPr>
                <w:rFonts w:ascii="Times New Roman" w:hAnsi="Times New Roman" w:cs="Times New Roman"/>
              </w:rPr>
            </w:pPr>
            <w:r w:rsidRPr="006D2C7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9.00-9.30</w:t>
            </w:r>
            <w:r w:rsidRPr="006D2C7C">
              <w:rPr>
                <w:rFonts w:ascii="Times New Roman" w:hAnsi="Times New Roman" w:cs="Times New Roman"/>
                <w:b/>
              </w:rPr>
              <w:t>-</w:t>
            </w:r>
            <w:r w:rsidRPr="006D2C7C">
              <w:rPr>
                <w:rFonts w:ascii="Times New Roman" w:hAnsi="Times New Roman" w:cs="Times New Roman"/>
              </w:rPr>
              <w:t>речевая деятельност</w:t>
            </w:r>
            <w:proofErr w:type="gramStart"/>
            <w:r w:rsidRPr="006D2C7C">
              <w:rPr>
                <w:rFonts w:ascii="Times New Roman" w:hAnsi="Times New Roman" w:cs="Times New Roman"/>
              </w:rPr>
              <w:t>ь(</w:t>
            </w:r>
            <w:proofErr w:type="gramEnd"/>
            <w:r w:rsidRPr="006D2C7C">
              <w:rPr>
                <w:rFonts w:ascii="Times New Roman" w:hAnsi="Times New Roman" w:cs="Times New Roman"/>
              </w:rPr>
              <w:t>развитие речи)</w:t>
            </w:r>
          </w:p>
          <w:p w:rsidR="00120090" w:rsidRPr="006D2C7C" w:rsidRDefault="00120090" w:rsidP="009E4BC9">
            <w:pPr>
              <w:rPr>
                <w:rFonts w:ascii="Times New Roman" w:hAnsi="Times New Roman" w:cs="Times New Roman"/>
              </w:rPr>
            </w:pPr>
            <w:r w:rsidRPr="006D2C7C">
              <w:rPr>
                <w:rFonts w:ascii="Times New Roman" w:hAnsi="Times New Roman" w:cs="Times New Roman"/>
                <w:b/>
              </w:rPr>
              <w:t xml:space="preserve">9.40-10.10 </w:t>
            </w:r>
            <w:r w:rsidRPr="006D2C7C">
              <w:rPr>
                <w:rFonts w:ascii="Times New Roman" w:hAnsi="Times New Roman" w:cs="Times New Roman"/>
              </w:rPr>
              <w:t>конструирование/ручной труд</w:t>
            </w:r>
          </w:p>
          <w:p w:rsidR="00120090" w:rsidRPr="006D2C7C" w:rsidRDefault="00C96303" w:rsidP="002E1F15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2C7C">
              <w:rPr>
                <w:rFonts w:ascii="Times New Roman" w:hAnsi="Times New Roman" w:cs="Times New Roman"/>
                <w:b/>
              </w:rPr>
              <w:t>11.00-11.30</w:t>
            </w:r>
            <w:r w:rsidR="00120090" w:rsidRPr="006D2C7C">
              <w:rPr>
                <w:rFonts w:ascii="Times New Roman" w:hAnsi="Times New Roman" w:cs="Times New Roman"/>
                <w:b/>
              </w:rPr>
              <w:t>-</w:t>
            </w:r>
            <w:r w:rsidR="00120090" w:rsidRPr="006D2C7C">
              <w:rPr>
                <w:rFonts w:ascii="Times New Roman" w:hAnsi="Times New Roman" w:cs="Times New Roman"/>
              </w:rPr>
              <w:t xml:space="preserve"> двигательная деятельность (зал)</w:t>
            </w:r>
          </w:p>
        </w:tc>
        <w:tc>
          <w:tcPr>
            <w:tcW w:w="3119" w:type="dxa"/>
          </w:tcPr>
          <w:p w:rsidR="00120090" w:rsidRPr="006D2C7C" w:rsidRDefault="00120090" w:rsidP="0010187F">
            <w:pPr>
              <w:rPr>
                <w:rFonts w:ascii="Times New Roman" w:hAnsi="Times New Roman" w:cs="Times New Roman"/>
                <w:b/>
              </w:rPr>
            </w:pPr>
            <w:r w:rsidRPr="006D2C7C">
              <w:rPr>
                <w:rFonts w:ascii="Times New Roman" w:hAnsi="Times New Roman" w:cs="Times New Roman"/>
                <w:b/>
              </w:rPr>
              <w:t>9.00-9.30</w:t>
            </w:r>
            <w:r w:rsidRPr="006D2C7C">
              <w:rPr>
                <w:rFonts w:ascii="Times New Roman" w:hAnsi="Times New Roman" w:cs="Times New Roman"/>
              </w:rPr>
              <w:t xml:space="preserve"> – </w:t>
            </w:r>
            <w:r w:rsidR="00C96303" w:rsidRPr="006D2C7C">
              <w:rPr>
                <w:rFonts w:ascii="Times New Roman" w:hAnsi="Times New Roman" w:cs="Times New Roman"/>
              </w:rPr>
              <w:t xml:space="preserve">музыкальная деятельность </w:t>
            </w:r>
            <w:r w:rsidR="005513E0" w:rsidRPr="006D2C7C">
              <w:rPr>
                <w:rFonts w:ascii="Times New Roman" w:hAnsi="Times New Roman" w:cs="Times New Roman"/>
              </w:rPr>
              <w:t>(зал</w:t>
            </w:r>
            <w:r w:rsidR="00C96303" w:rsidRPr="006D2C7C">
              <w:rPr>
                <w:rFonts w:ascii="Times New Roman" w:hAnsi="Times New Roman" w:cs="Times New Roman"/>
              </w:rPr>
              <w:t xml:space="preserve">) </w:t>
            </w:r>
          </w:p>
          <w:p w:rsidR="00120090" w:rsidRPr="006D2C7C" w:rsidRDefault="00C96303" w:rsidP="0010187F">
            <w:pPr>
              <w:rPr>
                <w:rFonts w:ascii="Times New Roman" w:hAnsi="Times New Roman" w:cs="Times New Roman"/>
              </w:rPr>
            </w:pPr>
            <w:r w:rsidRPr="006D2C7C">
              <w:rPr>
                <w:rFonts w:ascii="Times New Roman" w:hAnsi="Times New Roman" w:cs="Times New Roman"/>
                <w:b/>
              </w:rPr>
              <w:t>9.40-10.10</w:t>
            </w:r>
            <w:r w:rsidR="00120090" w:rsidRPr="006D2C7C">
              <w:rPr>
                <w:rFonts w:ascii="Times New Roman" w:hAnsi="Times New Roman" w:cs="Times New Roman"/>
              </w:rPr>
              <w:t xml:space="preserve"> – </w:t>
            </w:r>
            <w:r w:rsidRPr="006D2C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математические представления</w:t>
            </w:r>
          </w:p>
          <w:p w:rsidR="00120090" w:rsidRPr="006D2C7C" w:rsidRDefault="00120090" w:rsidP="0010187F">
            <w:pPr>
              <w:rPr>
                <w:rFonts w:ascii="Times New Roman" w:hAnsi="Times New Roman" w:cs="Times New Roman"/>
                <w:b/>
              </w:rPr>
            </w:pPr>
            <w:r w:rsidRPr="006D2C7C">
              <w:rPr>
                <w:rFonts w:ascii="Times New Roman" w:hAnsi="Times New Roman" w:cs="Times New Roman"/>
                <w:b/>
              </w:rPr>
              <w:t>16.00-16.30-</w:t>
            </w:r>
            <w:r w:rsidRPr="006D2C7C">
              <w:rPr>
                <w:rFonts w:ascii="Times New Roman" w:hAnsi="Times New Roman" w:cs="Times New Roman"/>
              </w:rPr>
              <w:t xml:space="preserve"> интерес к художественной литературе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120090" w:rsidRPr="006D2C7C" w:rsidRDefault="00120090" w:rsidP="009E4BC9">
            <w:pPr>
              <w:rPr>
                <w:rFonts w:ascii="Times New Roman" w:hAnsi="Times New Roman" w:cs="Times New Roman"/>
              </w:rPr>
            </w:pPr>
            <w:proofErr w:type="gramStart"/>
            <w:r w:rsidRPr="006D2C7C">
              <w:rPr>
                <w:rFonts w:ascii="Times New Roman" w:hAnsi="Times New Roman" w:cs="Times New Roman"/>
                <w:b/>
              </w:rPr>
              <w:t>9.00-9.30</w:t>
            </w:r>
            <w:r w:rsidRPr="006D2C7C">
              <w:rPr>
                <w:rFonts w:ascii="Times New Roman" w:hAnsi="Times New Roman" w:cs="Times New Roman"/>
              </w:rPr>
              <w:t xml:space="preserve"> – познавательно-исследовательская деятельность (окружающий мир/природа</w:t>
            </w:r>
            <w:proofErr w:type="gramEnd"/>
          </w:p>
          <w:p w:rsidR="00120090" w:rsidRPr="006D2C7C" w:rsidRDefault="00120090" w:rsidP="009E4BC9">
            <w:pPr>
              <w:rPr>
                <w:rFonts w:ascii="Times New Roman" w:hAnsi="Times New Roman" w:cs="Times New Roman"/>
              </w:rPr>
            </w:pPr>
            <w:r w:rsidRPr="006D2C7C">
              <w:rPr>
                <w:rFonts w:ascii="Times New Roman" w:hAnsi="Times New Roman" w:cs="Times New Roman"/>
                <w:b/>
              </w:rPr>
              <w:t>9.40-10.10</w:t>
            </w:r>
            <w:r w:rsidRPr="006D2C7C">
              <w:rPr>
                <w:rFonts w:ascii="Times New Roman" w:hAnsi="Times New Roman" w:cs="Times New Roman"/>
              </w:rPr>
              <w:t xml:space="preserve"> – изобразительная деятельность (рисование) </w:t>
            </w:r>
          </w:p>
          <w:p w:rsidR="00120090" w:rsidRPr="006D2C7C" w:rsidRDefault="00C96303" w:rsidP="00C75E40">
            <w:pPr>
              <w:rPr>
                <w:rFonts w:ascii="Times New Roman" w:hAnsi="Times New Roman" w:cs="Times New Roman"/>
              </w:rPr>
            </w:pPr>
            <w:r w:rsidRPr="006D2C7C">
              <w:rPr>
                <w:rFonts w:ascii="Times New Roman" w:hAnsi="Times New Roman" w:cs="Times New Roman"/>
                <w:b/>
              </w:rPr>
              <w:t>16.00-16.30</w:t>
            </w:r>
            <w:r w:rsidR="00120090" w:rsidRPr="006D2C7C">
              <w:rPr>
                <w:rFonts w:ascii="Times New Roman" w:hAnsi="Times New Roman" w:cs="Times New Roman"/>
              </w:rPr>
              <w:t xml:space="preserve"> – двигательная деятельность (зал)</w:t>
            </w:r>
          </w:p>
        </w:tc>
      </w:tr>
    </w:tbl>
    <w:p w:rsidR="00F53CC5" w:rsidRDefault="00F53CC5" w:rsidP="00B0139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8271A" w:rsidRPr="00D52C16" w:rsidRDefault="00565707" w:rsidP="008D13D9">
      <w:pPr>
        <w:spacing w:after="0"/>
        <w:rPr>
          <w:rFonts w:ascii="Times New Roman" w:hAnsi="Times New Roman" w:cs="Times New Roman"/>
          <w:sz w:val="24"/>
          <w:szCs w:val="24"/>
        </w:rPr>
        <w:sectPr w:rsidR="0008271A" w:rsidRPr="00D52C16" w:rsidSect="001772B6">
          <w:pgSz w:w="16838" w:h="11906" w:orient="landscape"/>
          <w:pgMar w:top="284" w:right="567" w:bottom="142" w:left="425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sz w:val="24"/>
          <w:szCs w:val="24"/>
        </w:rPr>
        <w:t xml:space="preserve">Комбинированная подготовительная </w:t>
      </w:r>
      <w:r w:rsidR="00D52C16">
        <w:rPr>
          <w:rFonts w:ascii="Times New Roman" w:hAnsi="Times New Roman" w:cs="Times New Roman"/>
          <w:b/>
          <w:sz w:val="24"/>
          <w:szCs w:val="24"/>
        </w:rPr>
        <w:t>группа</w:t>
      </w:r>
      <w:r>
        <w:rPr>
          <w:rFonts w:ascii="Times New Roman" w:hAnsi="Times New Roman" w:cs="Times New Roman"/>
          <w:b/>
          <w:sz w:val="24"/>
          <w:szCs w:val="24"/>
        </w:rPr>
        <w:t xml:space="preserve"> №</w:t>
      </w:r>
      <w:r w:rsidR="00D52C1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F587A" w:rsidRPr="00D52C16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="008258D2" w:rsidRPr="00D52C16">
        <w:rPr>
          <w:rFonts w:ascii="Times New Roman" w:hAnsi="Times New Roman" w:cs="Times New Roman"/>
          <w:sz w:val="24"/>
          <w:szCs w:val="24"/>
        </w:rPr>
        <w:t>Занятия по конструированию проводятся в соответствии с парциальной программой</w:t>
      </w:r>
      <w:proofErr w:type="gramStart"/>
      <w:r w:rsidR="008258D2" w:rsidRPr="00D52C16">
        <w:rPr>
          <w:rFonts w:ascii="Times New Roman" w:hAnsi="Times New Roman" w:cs="Times New Roman"/>
          <w:sz w:val="24"/>
          <w:szCs w:val="24"/>
        </w:rPr>
        <w:t>«О</w:t>
      </w:r>
      <w:proofErr w:type="gramEnd"/>
      <w:r w:rsidR="008258D2" w:rsidRPr="00D52C16">
        <w:rPr>
          <w:rFonts w:ascii="Times New Roman" w:hAnsi="Times New Roman" w:cs="Times New Roman"/>
          <w:sz w:val="24"/>
          <w:szCs w:val="24"/>
        </w:rPr>
        <w:t xml:space="preserve">т </w:t>
      </w:r>
      <w:proofErr w:type="spellStart"/>
      <w:r w:rsidR="008258D2" w:rsidRPr="00D52C16">
        <w:rPr>
          <w:rFonts w:ascii="Times New Roman" w:hAnsi="Times New Roman" w:cs="Times New Roman"/>
          <w:sz w:val="24"/>
          <w:szCs w:val="24"/>
        </w:rPr>
        <w:t>Фрёбеля</w:t>
      </w:r>
      <w:proofErr w:type="spellEnd"/>
      <w:r w:rsidR="008258D2" w:rsidRPr="00D52C16">
        <w:rPr>
          <w:rFonts w:ascii="Times New Roman" w:hAnsi="Times New Roman" w:cs="Times New Roman"/>
          <w:sz w:val="24"/>
          <w:szCs w:val="24"/>
        </w:rPr>
        <w:t xml:space="preserve"> до робота: растим будущих инженеров» (авторы Т.В. </w:t>
      </w:r>
      <w:proofErr w:type="spellStart"/>
      <w:r w:rsidR="008258D2" w:rsidRPr="00D52C16">
        <w:rPr>
          <w:rFonts w:ascii="Times New Roman" w:hAnsi="Times New Roman" w:cs="Times New Roman"/>
          <w:sz w:val="24"/>
          <w:szCs w:val="24"/>
        </w:rPr>
        <w:t>Волосо</w:t>
      </w:r>
      <w:r w:rsidR="00B20468">
        <w:rPr>
          <w:rFonts w:ascii="Times New Roman" w:hAnsi="Times New Roman" w:cs="Times New Roman"/>
          <w:sz w:val="24"/>
          <w:szCs w:val="24"/>
        </w:rPr>
        <w:t>вец</w:t>
      </w:r>
      <w:proofErr w:type="spellEnd"/>
      <w:r w:rsidR="00B20468">
        <w:rPr>
          <w:rFonts w:ascii="Times New Roman" w:hAnsi="Times New Roman" w:cs="Times New Roman"/>
          <w:sz w:val="24"/>
          <w:szCs w:val="24"/>
        </w:rPr>
        <w:t>, Ю.В.Карпова, Т.В. Тимофеева</w:t>
      </w:r>
    </w:p>
    <w:p w:rsidR="00201E03" w:rsidRDefault="00201E03" w:rsidP="00B2046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201E03" w:rsidSect="004E0752">
      <w:pgSz w:w="11906" w:h="16838"/>
      <w:pgMar w:top="567" w:right="567" w:bottom="426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96E9B"/>
    <w:rsid w:val="000006DE"/>
    <w:rsid w:val="0000103D"/>
    <w:rsid w:val="00002252"/>
    <w:rsid w:val="00003996"/>
    <w:rsid w:val="000115B8"/>
    <w:rsid w:val="00023F6C"/>
    <w:rsid w:val="0002727F"/>
    <w:rsid w:val="000273E7"/>
    <w:rsid w:val="00032007"/>
    <w:rsid w:val="00034C91"/>
    <w:rsid w:val="00036B08"/>
    <w:rsid w:val="00042E74"/>
    <w:rsid w:val="00044D7D"/>
    <w:rsid w:val="000504BE"/>
    <w:rsid w:val="00052CF7"/>
    <w:rsid w:val="00054A8B"/>
    <w:rsid w:val="000608F8"/>
    <w:rsid w:val="0006108A"/>
    <w:rsid w:val="000624C1"/>
    <w:rsid w:val="00072C22"/>
    <w:rsid w:val="00072D32"/>
    <w:rsid w:val="00077155"/>
    <w:rsid w:val="0008271A"/>
    <w:rsid w:val="00084148"/>
    <w:rsid w:val="000858B7"/>
    <w:rsid w:val="0009104A"/>
    <w:rsid w:val="00096E4C"/>
    <w:rsid w:val="000A2C8C"/>
    <w:rsid w:val="000A40EA"/>
    <w:rsid w:val="000A5DB0"/>
    <w:rsid w:val="000B6457"/>
    <w:rsid w:val="000C2578"/>
    <w:rsid w:val="000C2D97"/>
    <w:rsid w:val="000D0335"/>
    <w:rsid w:val="000D6EFF"/>
    <w:rsid w:val="000E1EC8"/>
    <w:rsid w:val="000F1C24"/>
    <w:rsid w:val="000F3392"/>
    <w:rsid w:val="000F4680"/>
    <w:rsid w:val="0010187F"/>
    <w:rsid w:val="0010556E"/>
    <w:rsid w:val="0010763D"/>
    <w:rsid w:val="00110AB1"/>
    <w:rsid w:val="00111905"/>
    <w:rsid w:val="00112D91"/>
    <w:rsid w:val="0011308B"/>
    <w:rsid w:val="00120090"/>
    <w:rsid w:val="00121922"/>
    <w:rsid w:val="001219A3"/>
    <w:rsid w:val="00122D64"/>
    <w:rsid w:val="001232B1"/>
    <w:rsid w:val="00124AF6"/>
    <w:rsid w:val="001267BB"/>
    <w:rsid w:val="0012727C"/>
    <w:rsid w:val="00131979"/>
    <w:rsid w:val="00133949"/>
    <w:rsid w:val="00135BF4"/>
    <w:rsid w:val="00136091"/>
    <w:rsid w:val="00137A89"/>
    <w:rsid w:val="0014472F"/>
    <w:rsid w:val="00151BCF"/>
    <w:rsid w:val="001526B1"/>
    <w:rsid w:val="001548D9"/>
    <w:rsid w:val="0015610F"/>
    <w:rsid w:val="001772B6"/>
    <w:rsid w:val="00177F44"/>
    <w:rsid w:val="00181A40"/>
    <w:rsid w:val="00191713"/>
    <w:rsid w:val="001934B3"/>
    <w:rsid w:val="001937A1"/>
    <w:rsid w:val="00195C00"/>
    <w:rsid w:val="001A1D45"/>
    <w:rsid w:val="001A22F2"/>
    <w:rsid w:val="001A2D0A"/>
    <w:rsid w:val="001A5E81"/>
    <w:rsid w:val="001A7AC8"/>
    <w:rsid w:val="001B0BDC"/>
    <w:rsid w:val="001B2EA2"/>
    <w:rsid w:val="001B369B"/>
    <w:rsid w:val="001C6C30"/>
    <w:rsid w:val="001D5396"/>
    <w:rsid w:val="001E2ADC"/>
    <w:rsid w:val="001E3B19"/>
    <w:rsid w:val="001F4243"/>
    <w:rsid w:val="0020037F"/>
    <w:rsid w:val="002005E9"/>
    <w:rsid w:val="00201E03"/>
    <w:rsid w:val="00201F27"/>
    <w:rsid w:val="00204786"/>
    <w:rsid w:val="0020709F"/>
    <w:rsid w:val="00216CB5"/>
    <w:rsid w:val="00221DFA"/>
    <w:rsid w:val="002311A1"/>
    <w:rsid w:val="00231983"/>
    <w:rsid w:val="00232348"/>
    <w:rsid w:val="00232864"/>
    <w:rsid w:val="00235367"/>
    <w:rsid w:val="00246FB8"/>
    <w:rsid w:val="002530A6"/>
    <w:rsid w:val="00254274"/>
    <w:rsid w:val="002560A2"/>
    <w:rsid w:val="00260228"/>
    <w:rsid w:val="0027077C"/>
    <w:rsid w:val="00272759"/>
    <w:rsid w:val="00275271"/>
    <w:rsid w:val="00280282"/>
    <w:rsid w:val="002862B7"/>
    <w:rsid w:val="00292BA5"/>
    <w:rsid w:val="00292DA8"/>
    <w:rsid w:val="00294AF0"/>
    <w:rsid w:val="0029508F"/>
    <w:rsid w:val="002A4633"/>
    <w:rsid w:val="002C2359"/>
    <w:rsid w:val="002C2E29"/>
    <w:rsid w:val="002C3EB3"/>
    <w:rsid w:val="002C4A55"/>
    <w:rsid w:val="002C7D16"/>
    <w:rsid w:val="002D1EB1"/>
    <w:rsid w:val="002E1F15"/>
    <w:rsid w:val="002F231C"/>
    <w:rsid w:val="002F587A"/>
    <w:rsid w:val="002F62D7"/>
    <w:rsid w:val="00300620"/>
    <w:rsid w:val="00310C65"/>
    <w:rsid w:val="003161DB"/>
    <w:rsid w:val="00316A8A"/>
    <w:rsid w:val="00316B64"/>
    <w:rsid w:val="0031798E"/>
    <w:rsid w:val="00327E06"/>
    <w:rsid w:val="00333E23"/>
    <w:rsid w:val="003347BD"/>
    <w:rsid w:val="003365E5"/>
    <w:rsid w:val="0034088D"/>
    <w:rsid w:val="00341D78"/>
    <w:rsid w:val="00353CF7"/>
    <w:rsid w:val="00353D6B"/>
    <w:rsid w:val="003638E8"/>
    <w:rsid w:val="0037009D"/>
    <w:rsid w:val="00380E8D"/>
    <w:rsid w:val="00382BF3"/>
    <w:rsid w:val="003845DB"/>
    <w:rsid w:val="003937B1"/>
    <w:rsid w:val="00394AC5"/>
    <w:rsid w:val="00396E9B"/>
    <w:rsid w:val="003A1610"/>
    <w:rsid w:val="003A2B6E"/>
    <w:rsid w:val="003B074A"/>
    <w:rsid w:val="003B271E"/>
    <w:rsid w:val="003B346B"/>
    <w:rsid w:val="003B63AE"/>
    <w:rsid w:val="003C05E8"/>
    <w:rsid w:val="003C10FB"/>
    <w:rsid w:val="003C1411"/>
    <w:rsid w:val="003C3A3E"/>
    <w:rsid w:val="003D057A"/>
    <w:rsid w:val="003D2876"/>
    <w:rsid w:val="003D5998"/>
    <w:rsid w:val="003D5BC7"/>
    <w:rsid w:val="003E4356"/>
    <w:rsid w:val="003E66AB"/>
    <w:rsid w:val="003F3DA4"/>
    <w:rsid w:val="003F4E52"/>
    <w:rsid w:val="003F7AA2"/>
    <w:rsid w:val="00400021"/>
    <w:rsid w:val="00405C8F"/>
    <w:rsid w:val="00420BFD"/>
    <w:rsid w:val="00424C1B"/>
    <w:rsid w:val="00425ED1"/>
    <w:rsid w:val="00433EAD"/>
    <w:rsid w:val="00436793"/>
    <w:rsid w:val="00440DE0"/>
    <w:rsid w:val="00441DAC"/>
    <w:rsid w:val="00445F49"/>
    <w:rsid w:val="004512CC"/>
    <w:rsid w:val="00452FC7"/>
    <w:rsid w:val="00461FFC"/>
    <w:rsid w:val="00465D88"/>
    <w:rsid w:val="004703F9"/>
    <w:rsid w:val="0047197C"/>
    <w:rsid w:val="00473149"/>
    <w:rsid w:val="004746DE"/>
    <w:rsid w:val="00482336"/>
    <w:rsid w:val="004A16BF"/>
    <w:rsid w:val="004A2261"/>
    <w:rsid w:val="004A39F5"/>
    <w:rsid w:val="004A7C64"/>
    <w:rsid w:val="004B010B"/>
    <w:rsid w:val="004B1FE9"/>
    <w:rsid w:val="004B733A"/>
    <w:rsid w:val="004C1B3C"/>
    <w:rsid w:val="004C2102"/>
    <w:rsid w:val="004C3C0C"/>
    <w:rsid w:val="004C5FDD"/>
    <w:rsid w:val="004D54FD"/>
    <w:rsid w:val="004E0752"/>
    <w:rsid w:val="004E4690"/>
    <w:rsid w:val="004E516E"/>
    <w:rsid w:val="004F74E7"/>
    <w:rsid w:val="005006CA"/>
    <w:rsid w:val="00502F50"/>
    <w:rsid w:val="00511F15"/>
    <w:rsid w:val="00530A24"/>
    <w:rsid w:val="00530E3F"/>
    <w:rsid w:val="0053103A"/>
    <w:rsid w:val="0053285B"/>
    <w:rsid w:val="0053516A"/>
    <w:rsid w:val="0053670C"/>
    <w:rsid w:val="0054693D"/>
    <w:rsid w:val="005513E0"/>
    <w:rsid w:val="0055196E"/>
    <w:rsid w:val="00551F3F"/>
    <w:rsid w:val="00554006"/>
    <w:rsid w:val="00555D71"/>
    <w:rsid w:val="00556CD1"/>
    <w:rsid w:val="00557527"/>
    <w:rsid w:val="00562305"/>
    <w:rsid w:val="0056288F"/>
    <w:rsid w:val="0056309F"/>
    <w:rsid w:val="00564129"/>
    <w:rsid w:val="00565707"/>
    <w:rsid w:val="00565D4D"/>
    <w:rsid w:val="00565E92"/>
    <w:rsid w:val="005703A9"/>
    <w:rsid w:val="005703B2"/>
    <w:rsid w:val="00595CC1"/>
    <w:rsid w:val="005A2135"/>
    <w:rsid w:val="005B56BA"/>
    <w:rsid w:val="005B6652"/>
    <w:rsid w:val="005B69BD"/>
    <w:rsid w:val="005B6ACC"/>
    <w:rsid w:val="005C4F1A"/>
    <w:rsid w:val="005C6E5F"/>
    <w:rsid w:val="005C719B"/>
    <w:rsid w:val="005C7BB1"/>
    <w:rsid w:val="005D07D9"/>
    <w:rsid w:val="005E72F5"/>
    <w:rsid w:val="005F0107"/>
    <w:rsid w:val="005F3AA1"/>
    <w:rsid w:val="00600602"/>
    <w:rsid w:val="006011D5"/>
    <w:rsid w:val="006016C1"/>
    <w:rsid w:val="00607CEA"/>
    <w:rsid w:val="00613E20"/>
    <w:rsid w:val="00621017"/>
    <w:rsid w:val="0062731C"/>
    <w:rsid w:val="00627E61"/>
    <w:rsid w:val="00635BBA"/>
    <w:rsid w:val="00644444"/>
    <w:rsid w:val="00644D6C"/>
    <w:rsid w:val="006453A7"/>
    <w:rsid w:val="006455A7"/>
    <w:rsid w:val="00650D0D"/>
    <w:rsid w:val="0065687B"/>
    <w:rsid w:val="00656D81"/>
    <w:rsid w:val="0066293F"/>
    <w:rsid w:val="00664FDF"/>
    <w:rsid w:val="00671A52"/>
    <w:rsid w:val="00672359"/>
    <w:rsid w:val="00682C73"/>
    <w:rsid w:val="00684131"/>
    <w:rsid w:val="006871DA"/>
    <w:rsid w:val="00687FAC"/>
    <w:rsid w:val="006A2E29"/>
    <w:rsid w:val="006A466D"/>
    <w:rsid w:val="006A67D4"/>
    <w:rsid w:val="006B1629"/>
    <w:rsid w:val="006C07F5"/>
    <w:rsid w:val="006C384C"/>
    <w:rsid w:val="006C3970"/>
    <w:rsid w:val="006D2C7C"/>
    <w:rsid w:val="006E567E"/>
    <w:rsid w:val="006E616E"/>
    <w:rsid w:val="006F1493"/>
    <w:rsid w:val="006F3072"/>
    <w:rsid w:val="007075BD"/>
    <w:rsid w:val="00714ABA"/>
    <w:rsid w:val="007215A0"/>
    <w:rsid w:val="0072666F"/>
    <w:rsid w:val="00733CE5"/>
    <w:rsid w:val="00735369"/>
    <w:rsid w:val="00742A9B"/>
    <w:rsid w:val="00745275"/>
    <w:rsid w:val="00750E9A"/>
    <w:rsid w:val="0075572F"/>
    <w:rsid w:val="00757654"/>
    <w:rsid w:val="00763E16"/>
    <w:rsid w:val="00767911"/>
    <w:rsid w:val="00771DB5"/>
    <w:rsid w:val="00773196"/>
    <w:rsid w:val="00777DF2"/>
    <w:rsid w:val="00787327"/>
    <w:rsid w:val="00790E74"/>
    <w:rsid w:val="00796DDB"/>
    <w:rsid w:val="007A1ED6"/>
    <w:rsid w:val="007B331D"/>
    <w:rsid w:val="007B61E4"/>
    <w:rsid w:val="007B76B5"/>
    <w:rsid w:val="007C0512"/>
    <w:rsid w:val="007C2AD0"/>
    <w:rsid w:val="007C622A"/>
    <w:rsid w:val="007C69E7"/>
    <w:rsid w:val="007D1CC2"/>
    <w:rsid w:val="007D5134"/>
    <w:rsid w:val="007E18B9"/>
    <w:rsid w:val="007E5261"/>
    <w:rsid w:val="007F1351"/>
    <w:rsid w:val="007F3EBF"/>
    <w:rsid w:val="00800030"/>
    <w:rsid w:val="00804559"/>
    <w:rsid w:val="00805974"/>
    <w:rsid w:val="00807775"/>
    <w:rsid w:val="0081077E"/>
    <w:rsid w:val="00811DB8"/>
    <w:rsid w:val="0081719D"/>
    <w:rsid w:val="008174C7"/>
    <w:rsid w:val="00820F5D"/>
    <w:rsid w:val="00821C48"/>
    <w:rsid w:val="00822ED0"/>
    <w:rsid w:val="008258D2"/>
    <w:rsid w:val="008268E8"/>
    <w:rsid w:val="008275A0"/>
    <w:rsid w:val="0084143A"/>
    <w:rsid w:val="00851310"/>
    <w:rsid w:val="00851F72"/>
    <w:rsid w:val="00853220"/>
    <w:rsid w:val="008540C5"/>
    <w:rsid w:val="008571EF"/>
    <w:rsid w:val="00864B20"/>
    <w:rsid w:val="00871EB0"/>
    <w:rsid w:val="00871EC2"/>
    <w:rsid w:val="00876E02"/>
    <w:rsid w:val="00891A73"/>
    <w:rsid w:val="00895CB2"/>
    <w:rsid w:val="008A0105"/>
    <w:rsid w:val="008A149C"/>
    <w:rsid w:val="008B08AC"/>
    <w:rsid w:val="008B5F47"/>
    <w:rsid w:val="008C02A6"/>
    <w:rsid w:val="008C453A"/>
    <w:rsid w:val="008C618C"/>
    <w:rsid w:val="008D13D9"/>
    <w:rsid w:val="008D7F48"/>
    <w:rsid w:val="008E3B99"/>
    <w:rsid w:val="008F3C8A"/>
    <w:rsid w:val="00901D93"/>
    <w:rsid w:val="00901DF6"/>
    <w:rsid w:val="009205AF"/>
    <w:rsid w:val="00923F9C"/>
    <w:rsid w:val="00926235"/>
    <w:rsid w:val="00926C15"/>
    <w:rsid w:val="009302DB"/>
    <w:rsid w:val="00931628"/>
    <w:rsid w:val="009373AE"/>
    <w:rsid w:val="00946A4A"/>
    <w:rsid w:val="0094793D"/>
    <w:rsid w:val="009618CF"/>
    <w:rsid w:val="009639CD"/>
    <w:rsid w:val="00964171"/>
    <w:rsid w:val="00966AB0"/>
    <w:rsid w:val="00970C80"/>
    <w:rsid w:val="009763A9"/>
    <w:rsid w:val="00982890"/>
    <w:rsid w:val="00987D93"/>
    <w:rsid w:val="009929EC"/>
    <w:rsid w:val="009A1BFF"/>
    <w:rsid w:val="009B0B78"/>
    <w:rsid w:val="009B57C8"/>
    <w:rsid w:val="009B708C"/>
    <w:rsid w:val="009B71AA"/>
    <w:rsid w:val="009C1E3F"/>
    <w:rsid w:val="009C3725"/>
    <w:rsid w:val="009C44AF"/>
    <w:rsid w:val="009C6586"/>
    <w:rsid w:val="009D0510"/>
    <w:rsid w:val="009D2979"/>
    <w:rsid w:val="009D39B1"/>
    <w:rsid w:val="009E4BC9"/>
    <w:rsid w:val="009E7D23"/>
    <w:rsid w:val="009F113D"/>
    <w:rsid w:val="009F4627"/>
    <w:rsid w:val="00A00B20"/>
    <w:rsid w:val="00A0531B"/>
    <w:rsid w:val="00A074E5"/>
    <w:rsid w:val="00A11F24"/>
    <w:rsid w:val="00A12A72"/>
    <w:rsid w:val="00A13277"/>
    <w:rsid w:val="00A22C3C"/>
    <w:rsid w:val="00A24EE0"/>
    <w:rsid w:val="00A31665"/>
    <w:rsid w:val="00A32DC1"/>
    <w:rsid w:val="00A36D47"/>
    <w:rsid w:val="00A407E6"/>
    <w:rsid w:val="00A44939"/>
    <w:rsid w:val="00A4770A"/>
    <w:rsid w:val="00A513AE"/>
    <w:rsid w:val="00A54266"/>
    <w:rsid w:val="00A54E0B"/>
    <w:rsid w:val="00A55E01"/>
    <w:rsid w:val="00A638D9"/>
    <w:rsid w:val="00A720FA"/>
    <w:rsid w:val="00A72C62"/>
    <w:rsid w:val="00A7584B"/>
    <w:rsid w:val="00A81242"/>
    <w:rsid w:val="00A85661"/>
    <w:rsid w:val="00A97922"/>
    <w:rsid w:val="00AA3D45"/>
    <w:rsid w:val="00AA4653"/>
    <w:rsid w:val="00AB34E8"/>
    <w:rsid w:val="00AC3DAA"/>
    <w:rsid w:val="00AD033B"/>
    <w:rsid w:val="00AD3854"/>
    <w:rsid w:val="00AD7DC7"/>
    <w:rsid w:val="00AE59F1"/>
    <w:rsid w:val="00AF1106"/>
    <w:rsid w:val="00AF503E"/>
    <w:rsid w:val="00B0139C"/>
    <w:rsid w:val="00B020AE"/>
    <w:rsid w:val="00B02DC0"/>
    <w:rsid w:val="00B03D2C"/>
    <w:rsid w:val="00B03F3B"/>
    <w:rsid w:val="00B06834"/>
    <w:rsid w:val="00B07E75"/>
    <w:rsid w:val="00B20468"/>
    <w:rsid w:val="00B23AD0"/>
    <w:rsid w:val="00B35D34"/>
    <w:rsid w:val="00B43D51"/>
    <w:rsid w:val="00B47E39"/>
    <w:rsid w:val="00B5548B"/>
    <w:rsid w:val="00B55A6C"/>
    <w:rsid w:val="00B61617"/>
    <w:rsid w:val="00B71CCC"/>
    <w:rsid w:val="00B937C5"/>
    <w:rsid w:val="00BA1A47"/>
    <w:rsid w:val="00BA2EBF"/>
    <w:rsid w:val="00BA5DD0"/>
    <w:rsid w:val="00BA6353"/>
    <w:rsid w:val="00BA6B9F"/>
    <w:rsid w:val="00BC3158"/>
    <w:rsid w:val="00BC355E"/>
    <w:rsid w:val="00BC7A87"/>
    <w:rsid w:val="00BD2D11"/>
    <w:rsid w:val="00BD3DCC"/>
    <w:rsid w:val="00BD6BEB"/>
    <w:rsid w:val="00BE10AC"/>
    <w:rsid w:val="00BE469E"/>
    <w:rsid w:val="00BF4A4E"/>
    <w:rsid w:val="00C04F2E"/>
    <w:rsid w:val="00C05FF8"/>
    <w:rsid w:val="00C12057"/>
    <w:rsid w:val="00C1232D"/>
    <w:rsid w:val="00C14392"/>
    <w:rsid w:val="00C24F1F"/>
    <w:rsid w:val="00C31714"/>
    <w:rsid w:val="00C31926"/>
    <w:rsid w:val="00C36926"/>
    <w:rsid w:val="00C40C0E"/>
    <w:rsid w:val="00C41269"/>
    <w:rsid w:val="00C4270B"/>
    <w:rsid w:val="00C45014"/>
    <w:rsid w:val="00C4642C"/>
    <w:rsid w:val="00C5546B"/>
    <w:rsid w:val="00C71671"/>
    <w:rsid w:val="00C75E40"/>
    <w:rsid w:val="00C76825"/>
    <w:rsid w:val="00C80E40"/>
    <w:rsid w:val="00C81D66"/>
    <w:rsid w:val="00C90C58"/>
    <w:rsid w:val="00C91027"/>
    <w:rsid w:val="00C96303"/>
    <w:rsid w:val="00CA7E1B"/>
    <w:rsid w:val="00CB01BA"/>
    <w:rsid w:val="00CB3DA5"/>
    <w:rsid w:val="00CB407B"/>
    <w:rsid w:val="00CB5655"/>
    <w:rsid w:val="00CC288E"/>
    <w:rsid w:val="00CC3D2D"/>
    <w:rsid w:val="00CC4FFC"/>
    <w:rsid w:val="00CD6946"/>
    <w:rsid w:val="00CE3045"/>
    <w:rsid w:val="00CE4A52"/>
    <w:rsid w:val="00CF20C5"/>
    <w:rsid w:val="00CF286F"/>
    <w:rsid w:val="00CF427E"/>
    <w:rsid w:val="00CF47B0"/>
    <w:rsid w:val="00CF670C"/>
    <w:rsid w:val="00CF77FE"/>
    <w:rsid w:val="00D003B4"/>
    <w:rsid w:val="00D0117C"/>
    <w:rsid w:val="00D10792"/>
    <w:rsid w:val="00D108C0"/>
    <w:rsid w:val="00D13232"/>
    <w:rsid w:val="00D15361"/>
    <w:rsid w:val="00D1677F"/>
    <w:rsid w:val="00D257D5"/>
    <w:rsid w:val="00D25806"/>
    <w:rsid w:val="00D32DAD"/>
    <w:rsid w:val="00D35350"/>
    <w:rsid w:val="00D3595D"/>
    <w:rsid w:val="00D362CE"/>
    <w:rsid w:val="00D37A2F"/>
    <w:rsid w:val="00D474B8"/>
    <w:rsid w:val="00D52C16"/>
    <w:rsid w:val="00D53686"/>
    <w:rsid w:val="00D5775C"/>
    <w:rsid w:val="00D57DF3"/>
    <w:rsid w:val="00D61691"/>
    <w:rsid w:val="00D67E8E"/>
    <w:rsid w:val="00D739BF"/>
    <w:rsid w:val="00D80FDC"/>
    <w:rsid w:val="00D84896"/>
    <w:rsid w:val="00D902BD"/>
    <w:rsid w:val="00D90991"/>
    <w:rsid w:val="00D94A82"/>
    <w:rsid w:val="00D96001"/>
    <w:rsid w:val="00DA029C"/>
    <w:rsid w:val="00DA1BCE"/>
    <w:rsid w:val="00DA4006"/>
    <w:rsid w:val="00DA458C"/>
    <w:rsid w:val="00DB393F"/>
    <w:rsid w:val="00DB50B5"/>
    <w:rsid w:val="00DB5E24"/>
    <w:rsid w:val="00DB663B"/>
    <w:rsid w:val="00DC1056"/>
    <w:rsid w:val="00DC3900"/>
    <w:rsid w:val="00DC49DE"/>
    <w:rsid w:val="00DC67F3"/>
    <w:rsid w:val="00DD2FC7"/>
    <w:rsid w:val="00DD5D8B"/>
    <w:rsid w:val="00DE3167"/>
    <w:rsid w:val="00DE439F"/>
    <w:rsid w:val="00DE4D31"/>
    <w:rsid w:val="00DE5763"/>
    <w:rsid w:val="00DE5A60"/>
    <w:rsid w:val="00DE658C"/>
    <w:rsid w:val="00DF43FA"/>
    <w:rsid w:val="00DF560C"/>
    <w:rsid w:val="00E018CF"/>
    <w:rsid w:val="00E1066C"/>
    <w:rsid w:val="00E12871"/>
    <w:rsid w:val="00E142B4"/>
    <w:rsid w:val="00E160DE"/>
    <w:rsid w:val="00E2585D"/>
    <w:rsid w:val="00E32694"/>
    <w:rsid w:val="00E34547"/>
    <w:rsid w:val="00E37F04"/>
    <w:rsid w:val="00E41ECA"/>
    <w:rsid w:val="00E4239A"/>
    <w:rsid w:val="00E4511A"/>
    <w:rsid w:val="00E47B1B"/>
    <w:rsid w:val="00E51CDB"/>
    <w:rsid w:val="00E65AB1"/>
    <w:rsid w:val="00E65D80"/>
    <w:rsid w:val="00E706F5"/>
    <w:rsid w:val="00E71C4A"/>
    <w:rsid w:val="00E74F34"/>
    <w:rsid w:val="00E75772"/>
    <w:rsid w:val="00E75B49"/>
    <w:rsid w:val="00E80D89"/>
    <w:rsid w:val="00E84AD7"/>
    <w:rsid w:val="00E84E6F"/>
    <w:rsid w:val="00E91067"/>
    <w:rsid w:val="00E916F7"/>
    <w:rsid w:val="00E91D59"/>
    <w:rsid w:val="00EA1349"/>
    <w:rsid w:val="00EA2390"/>
    <w:rsid w:val="00EB1808"/>
    <w:rsid w:val="00EB3A30"/>
    <w:rsid w:val="00EC124B"/>
    <w:rsid w:val="00EC2A7A"/>
    <w:rsid w:val="00EC4B3C"/>
    <w:rsid w:val="00EC743F"/>
    <w:rsid w:val="00ED7D6C"/>
    <w:rsid w:val="00EE0D18"/>
    <w:rsid w:val="00EE4AD8"/>
    <w:rsid w:val="00EE5F33"/>
    <w:rsid w:val="00EF1041"/>
    <w:rsid w:val="00EF4430"/>
    <w:rsid w:val="00EF5F47"/>
    <w:rsid w:val="00F00DCB"/>
    <w:rsid w:val="00F07914"/>
    <w:rsid w:val="00F10C79"/>
    <w:rsid w:val="00F10E5C"/>
    <w:rsid w:val="00F23EED"/>
    <w:rsid w:val="00F24353"/>
    <w:rsid w:val="00F320BD"/>
    <w:rsid w:val="00F345E1"/>
    <w:rsid w:val="00F37324"/>
    <w:rsid w:val="00F4065B"/>
    <w:rsid w:val="00F42638"/>
    <w:rsid w:val="00F4772A"/>
    <w:rsid w:val="00F477E3"/>
    <w:rsid w:val="00F51269"/>
    <w:rsid w:val="00F52D8E"/>
    <w:rsid w:val="00F53996"/>
    <w:rsid w:val="00F53CC5"/>
    <w:rsid w:val="00F557B5"/>
    <w:rsid w:val="00F55F02"/>
    <w:rsid w:val="00F57B0D"/>
    <w:rsid w:val="00F61F6E"/>
    <w:rsid w:val="00F67DF9"/>
    <w:rsid w:val="00F707F9"/>
    <w:rsid w:val="00F72FFD"/>
    <w:rsid w:val="00F74C7A"/>
    <w:rsid w:val="00F813BB"/>
    <w:rsid w:val="00F81B21"/>
    <w:rsid w:val="00F8287A"/>
    <w:rsid w:val="00F83481"/>
    <w:rsid w:val="00F83C14"/>
    <w:rsid w:val="00F86AF6"/>
    <w:rsid w:val="00F926F3"/>
    <w:rsid w:val="00F962C7"/>
    <w:rsid w:val="00FA681A"/>
    <w:rsid w:val="00FB04A1"/>
    <w:rsid w:val="00FB2B50"/>
    <w:rsid w:val="00FB34B2"/>
    <w:rsid w:val="00FB4174"/>
    <w:rsid w:val="00FB7DEC"/>
    <w:rsid w:val="00FC47C4"/>
    <w:rsid w:val="00FC549C"/>
    <w:rsid w:val="00FC54B7"/>
    <w:rsid w:val="00FC598B"/>
    <w:rsid w:val="00FC66FC"/>
    <w:rsid w:val="00FD49FF"/>
    <w:rsid w:val="00FD7A1B"/>
    <w:rsid w:val="00FE01EB"/>
    <w:rsid w:val="00FE3277"/>
    <w:rsid w:val="00FE4D95"/>
    <w:rsid w:val="00FE75BA"/>
    <w:rsid w:val="00FF4307"/>
    <w:rsid w:val="00FF479A"/>
    <w:rsid w:val="00FF5F05"/>
    <w:rsid w:val="00FF71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1E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96E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5897</TotalTime>
  <Pages>3</Pages>
  <Words>464</Words>
  <Characters>2645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TEST</cp:lastModifiedBy>
  <cp:revision>111</cp:revision>
  <cp:lastPrinted>2024-08-07T08:36:00Z</cp:lastPrinted>
  <dcterms:created xsi:type="dcterms:W3CDTF">2019-08-06T14:24:00Z</dcterms:created>
  <dcterms:modified xsi:type="dcterms:W3CDTF">2024-08-16T05:50:00Z</dcterms:modified>
</cp:coreProperties>
</file>